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1007A9" w14:textId="77777777" w:rsidR="00854849" w:rsidRDefault="007033F6">
      <w:r>
        <w:t>ОТВЕТЫ НА ТЕСТЫ ПО ОАИП, 1 курс</w:t>
      </w:r>
    </w:p>
    <w:p w14:paraId="7702D527" w14:textId="77777777" w:rsidR="00854849" w:rsidRDefault="007033F6">
      <w:pPr>
        <w:ind w:left="720"/>
        <w:rPr>
          <w:color w:val="FF00FF"/>
        </w:rPr>
      </w:pPr>
      <w:r>
        <w:rPr>
          <w:color w:val="FF00FF"/>
        </w:rPr>
        <w:t xml:space="preserve">Алгоритм сортировки, </w:t>
      </w:r>
      <w:proofErr w:type="spellStart"/>
      <w:r>
        <w:rPr>
          <w:color w:val="FF00FF"/>
        </w:rPr>
        <w:t>программно</w:t>
      </w:r>
      <w:proofErr w:type="spellEnd"/>
      <w:r>
        <w:rPr>
          <w:color w:val="FF00FF"/>
        </w:rPr>
        <w:t xml:space="preserve"> реализующийся </w:t>
      </w:r>
      <w:r>
        <w:t>через три вложенных цикла</w:t>
      </w:r>
      <w:r>
        <w:rPr>
          <w:color w:val="FF00FF"/>
        </w:rPr>
        <w:t>, является:</w:t>
      </w:r>
    </w:p>
    <w:p w14:paraId="42B835A0" w14:textId="77777777" w:rsidR="00854849" w:rsidRDefault="007033F6">
      <w:pPr>
        <w:ind w:left="720"/>
      </w:pPr>
      <w:r>
        <w:t>-быстрой сортировкой</w:t>
      </w:r>
    </w:p>
    <w:p w14:paraId="2FEE09BA" w14:textId="77777777" w:rsidR="00854849" w:rsidRDefault="007033F6">
      <w:pPr>
        <w:ind w:left="720"/>
      </w:pPr>
      <w:r>
        <w:t>++сортировкой шелла</w:t>
      </w:r>
    </w:p>
    <w:p w14:paraId="59F7ECCD" w14:textId="77777777" w:rsidR="00854849" w:rsidRDefault="007033F6">
      <w:pPr>
        <w:ind w:left="720"/>
      </w:pPr>
      <w:r>
        <w:t>-гномьей сортировкой</w:t>
      </w:r>
    </w:p>
    <w:p w14:paraId="17445236" w14:textId="77777777" w:rsidR="00854849" w:rsidRDefault="007033F6">
      <w:pPr>
        <w:ind w:left="720"/>
      </w:pPr>
      <w:r>
        <w:t>-сортировкой выбором</w:t>
      </w:r>
    </w:p>
    <w:p w14:paraId="33129E03" w14:textId="77777777" w:rsidR="00854849" w:rsidRDefault="007033F6">
      <w:pPr>
        <w:ind w:left="720"/>
        <w:rPr>
          <w:color w:val="FF00FF"/>
        </w:rPr>
      </w:pPr>
      <w:r>
        <w:rPr>
          <w:color w:val="FF00FF"/>
        </w:rPr>
        <w:t>На картинке представлена блок-схема алгоритма:</w:t>
      </w:r>
    </w:p>
    <w:p w14:paraId="6C449C00" w14:textId="77777777" w:rsidR="00854849" w:rsidRDefault="007033F6">
      <w:pPr>
        <w:ind w:left="720"/>
      </w:pPr>
      <w:r>
        <w:rPr>
          <w:noProof/>
        </w:rPr>
        <w:drawing>
          <wp:inline distT="114300" distB="114300" distL="114300" distR="114300" wp14:anchorId="04981D02" wp14:editId="5A9D8DC6">
            <wp:extent cx="3176588" cy="4711493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711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18DB5" w14:textId="77777777" w:rsidR="00854849" w:rsidRDefault="007033F6">
      <w:r>
        <w:t>Выберите один ответ:</w:t>
      </w:r>
    </w:p>
    <w:p w14:paraId="65462D32" w14:textId="77777777" w:rsidR="00854849" w:rsidRDefault="007033F6">
      <w:r>
        <w:t>++сортировки расчёской</w:t>
      </w:r>
    </w:p>
    <w:p w14:paraId="5040CC34" w14:textId="77777777" w:rsidR="00854849" w:rsidRDefault="007033F6">
      <w:r>
        <w:t>-Быстрой сортировки</w:t>
      </w:r>
    </w:p>
    <w:p w14:paraId="60E6B617" w14:textId="77777777" w:rsidR="00854849" w:rsidRDefault="007033F6">
      <w:r>
        <w:t>-Сортировки вставками</w:t>
      </w:r>
    </w:p>
    <w:p w14:paraId="0DE469F9" w14:textId="77777777" w:rsidR="00854849" w:rsidRDefault="007033F6">
      <w:pPr>
        <w:spacing w:after="320" w:line="218" w:lineRule="auto"/>
        <w:ind w:left="720"/>
      </w:pPr>
      <w:r>
        <w:rPr>
          <w:color w:val="FF00FF"/>
        </w:rPr>
        <w:t>На картинке представлено описание алгоритма</w:t>
      </w:r>
      <w:r>
        <w:t>:</w:t>
      </w:r>
    </w:p>
    <w:p w14:paraId="0EC2323A" w14:textId="77777777" w:rsidR="00854849" w:rsidRDefault="007033F6">
      <w:pPr>
        <w:spacing w:after="320" w:line="218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6954B9AC" wp14:editId="7263E608">
            <wp:extent cx="2800350" cy="283845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3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D9A76" w14:textId="77777777" w:rsidR="00854849" w:rsidRDefault="007033F6">
      <w:pPr>
        <w:spacing w:after="100" w:line="218" w:lineRule="auto"/>
        <w:ind w:left="720"/>
      </w:pPr>
      <w:r>
        <w:t>Выберите один ответ:</w:t>
      </w:r>
    </w:p>
    <w:p w14:paraId="63EB6DF7" w14:textId="77777777" w:rsidR="00854849" w:rsidRDefault="007033F6">
      <w:pPr>
        <w:spacing w:after="100" w:line="218" w:lineRule="auto"/>
        <w:ind w:left="720"/>
      </w:pPr>
      <w:r>
        <w:t>--сортировки вставками</w:t>
      </w:r>
    </w:p>
    <w:p w14:paraId="59E69969" w14:textId="77777777" w:rsidR="00854849" w:rsidRDefault="007033F6">
      <w:pPr>
        <w:spacing w:after="100" w:line="218" w:lineRule="auto"/>
        <w:ind w:left="720"/>
      </w:pPr>
      <w:r>
        <w:t>++сортировки выбором</w:t>
      </w:r>
    </w:p>
    <w:p w14:paraId="7E983492" w14:textId="77777777" w:rsidR="00854849" w:rsidRDefault="007033F6">
      <w:pPr>
        <w:spacing w:line="218" w:lineRule="auto"/>
        <w:ind w:left="720"/>
      </w:pPr>
      <w:r>
        <w:t>-сортиров</w:t>
      </w:r>
      <w:r>
        <w:t xml:space="preserve">ки Шелла  </w:t>
      </w:r>
    </w:p>
    <w:p w14:paraId="3025C6AB" w14:textId="77777777" w:rsidR="00854849" w:rsidRDefault="007033F6">
      <w:pPr>
        <w:spacing w:line="218" w:lineRule="auto"/>
        <w:ind w:left="720"/>
      </w:pPr>
      <w:r>
        <w:t>-сортировки расческой</w:t>
      </w:r>
    </w:p>
    <w:p w14:paraId="34434AE4" w14:textId="77777777" w:rsidR="00854849" w:rsidRDefault="00854849">
      <w:pPr>
        <w:spacing w:line="218" w:lineRule="auto"/>
        <w:ind w:left="720"/>
      </w:pPr>
    </w:p>
    <w:p w14:paraId="149CCC38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>На картинке представлена блок-схема алгоритма:</w:t>
      </w:r>
    </w:p>
    <w:p w14:paraId="5E534D72" w14:textId="77777777" w:rsidR="00854849" w:rsidRDefault="007033F6">
      <w:pPr>
        <w:spacing w:line="218" w:lineRule="auto"/>
        <w:ind w:left="720"/>
      </w:pPr>
      <w:r>
        <w:rPr>
          <w:noProof/>
        </w:rPr>
        <w:drawing>
          <wp:inline distT="114300" distB="114300" distL="114300" distR="114300" wp14:anchorId="7D7CA5FB" wp14:editId="31F88FBC">
            <wp:extent cx="3257550" cy="348615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EE4BB" w14:textId="77777777" w:rsidR="00854849" w:rsidRDefault="007033F6">
      <w:pPr>
        <w:spacing w:line="218" w:lineRule="auto"/>
        <w:ind w:left="720"/>
      </w:pPr>
      <w:r>
        <w:t>Выберите один ответ:</w:t>
      </w:r>
    </w:p>
    <w:p w14:paraId="6829BD5C" w14:textId="77777777" w:rsidR="00854849" w:rsidRDefault="007033F6">
      <w:pPr>
        <w:spacing w:line="218" w:lineRule="auto"/>
        <w:ind w:left="720"/>
      </w:pPr>
      <w:r>
        <w:t>-Быстрой сортировки</w:t>
      </w:r>
    </w:p>
    <w:p w14:paraId="2452740D" w14:textId="77777777" w:rsidR="00854849" w:rsidRDefault="007033F6">
      <w:pPr>
        <w:spacing w:line="218" w:lineRule="auto"/>
        <w:ind w:left="720"/>
      </w:pPr>
      <w:r>
        <w:t>++Сортировки пузырьком</w:t>
      </w:r>
    </w:p>
    <w:p w14:paraId="0A3AD358" w14:textId="77777777" w:rsidR="00854849" w:rsidRDefault="007033F6">
      <w:pPr>
        <w:spacing w:line="218" w:lineRule="auto"/>
        <w:ind w:left="720"/>
      </w:pPr>
      <w:r>
        <w:t>-Сортировки выбором</w:t>
      </w:r>
    </w:p>
    <w:p w14:paraId="0DCA886D" w14:textId="77777777" w:rsidR="00854849" w:rsidRDefault="00854849">
      <w:pPr>
        <w:spacing w:line="218" w:lineRule="auto"/>
        <w:ind w:left="720"/>
      </w:pPr>
    </w:p>
    <w:p w14:paraId="2DE06C94" w14:textId="77777777" w:rsidR="00854849" w:rsidRDefault="00854849">
      <w:pPr>
        <w:spacing w:line="218" w:lineRule="auto"/>
        <w:ind w:left="720"/>
      </w:pPr>
    </w:p>
    <w:p w14:paraId="15B23F56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lastRenderedPageBreak/>
        <w:t xml:space="preserve">Алгоритмы константной сложности характеризуются следующей функцией сложности: </w:t>
      </w:r>
    </w:p>
    <w:p w14:paraId="72348A59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++</w:t>
      </w:r>
      <w:proofErr w:type="gramStart"/>
      <w:r w:rsidRPr="001E0AAD">
        <w:rPr>
          <w:lang w:val="en-US"/>
        </w:rPr>
        <w:t>O(</w:t>
      </w:r>
      <w:proofErr w:type="gramEnd"/>
      <w:r w:rsidRPr="001E0AAD">
        <w:rPr>
          <w:lang w:val="en-US"/>
        </w:rPr>
        <w:t>1)</w:t>
      </w:r>
    </w:p>
    <w:p w14:paraId="64AC7CCE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-O(2^n)</w:t>
      </w:r>
    </w:p>
    <w:p w14:paraId="483CCA12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-O(log(n))</w:t>
      </w:r>
    </w:p>
    <w:p w14:paraId="5F20E935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-O(n)</w:t>
      </w:r>
    </w:p>
    <w:p w14:paraId="0C9F79D6" w14:textId="77777777" w:rsidR="00854849" w:rsidRPr="001E0AAD" w:rsidRDefault="00854849">
      <w:pPr>
        <w:spacing w:line="218" w:lineRule="auto"/>
        <w:ind w:left="720"/>
        <w:rPr>
          <w:lang w:val="en-US"/>
        </w:rPr>
      </w:pPr>
    </w:p>
    <w:p w14:paraId="5D11C994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 xml:space="preserve">В худшем случае быстрая сортировка имеет сложность: </w:t>
      </w:r>
    </w:p>
    <w:p w14:paraId="0E6F0D82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++O(n^2)</w:t>
      </w:r>
    </w:p>
    <w:p w14:paraId="5565E66D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-O(n(log(n))</w:t>
      </w:r>
    </w:p>
    <w:p w14:paraId="4145D843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-O(log(n))</w:t>
      </w:r>
    </w:p>
    <w:p w14:paraId="2F865510" w14:textId="77777777" w:rsidR="00854849" w:rsidRDefault="007033F6">
      <w:pPr>
        <w:spacing w:line="218" w:lineRule="auto"/>
        <w:ind w:left="720"/>
      </w:pPr>
      <w:r>
        <w:t>-O(2^n)</w:t>
      </w:r>
    </w:p>
    <w:p w14:paraId="4F7A0EAB" w14:textId="77777777" w:rsidR="00854849" w:rsidRDefault="00854849">
      <w:pPr>
        <w:spacing w:line="218" w:lineRule="auto"/>
        <w:ind w:left="720"/>
      </w:pPr>
    </w:p>
    <w:p w14:paraId="18919761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>Примером алгоритма квадратичной сложности может п</w:t>
      </w:r>
      <w:r>
        <w:rPr>
          <w:color w:val="FF00FF"/>
        </w:rPr>
        <w:t>ослужить:</w:t>
      </w:r>
    </w:p>
    <w:p w14:paraId="2469353D" w14:textId="77777777" w:rsidR="00854849" w:rsidRDefault="007033F6">
      <w:pPr>
        <w:spacing w:line="218" w:lineRule="auto"/>
        <w:ind w:left="720"/>
      </w:pPr>
      <w:r>
        <w:t>++алгоритм сортировки вставками</w:t>
      </w:r>
    </w:p>
    <w:p w14:paraId="732C2632" w14:textId="77777777" w:rsidR="00854849" w:rsidRDefault="007033F6">
      <w:pPr>
        <w:spacing w:line="218" w:lineRule="auto"/>
        <w:ind w:left="720"/>
      </w:pPr>
      <w:r>
        <w:t>-алгоритм наименьшего элемента массива</w:t>
      </w:r>
    </w:p>
    <w:p w14:paraId="7FC23F7A" w14:textId="77777777" w:rsidR="00854849" w:rsidRDefault="007033F6">
      <w:pPr>
        <w:spacing w:line="218" w:lineRule="auto"/>
        <w:ind w:left="720"/>
      </w:pPr>
      <w:r>
        <w:t>-алгоритм вывода всех двоичных чисел заданной длины</w:t>
      </w:r>
    </w:p>
    <w:p w14:paraId="5A0A1A23" w14:textId="77777777" w:rsidR="00854849" w:rsidRDefault="007033F6">
      <w:pPr>
        <w:spacing w:line="218" w:lineRule="auto"/>
        <w:ind w:left="720"/>
      </w:pPr>
      <w:r>
        <w:t>-алгоритм поиска степени двойки</w:t>
      </w:r>
    </w:p>
    <w:p w14:paraId="5099A36E" w14:textId="77777777" w:rsidR="00854849" w:rsidRDefault="00854849">
      <w:pPr>
        <w:spacing w:line="218" w:lineRule="auto"/>
        <w:ind w:left="720"/>
      </w:pPr>
    </w:p>
    <w:p w14:paraId="311F9053" w14:textId="77777777" w:rsidR="00854849" w:rsidRDefault="007033F6">
      <w:pPr>
        <w:ind w:left="720"/>
        <w:rPr>
          <w:color w:val="FF00FF"/>
        </w:rPr>
      </w:pPr>
      <w:r>
        <w:rPr>
          <w:color w:val="FF00FF"/>
        </w:rPr>
        <w:t>Какова функция сложности называется экспоненциальной:</w:t>
      </w:r>
    </w:p>
    <w:p w14:paraId="22F08011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</w:t>
      </w:r>
      <w:proofErr w:type="gramStart"/>
      <w:r w:rsidRPr="001E0AAD">
        <w:rPr>
          <w:lang w:val="en-US"/>
        </w:rPr>
        <w:t>O(</w:t>
      </w:r>
      <w:proofErr w:type="gramEnd"/>
      <w:r w:rsidRPr="001E0AAD">
        <w:rPr>
          <w:lang w:val="en-US"/>
        </w:rPr>
        <w:t>1)</w:t>
      </w:r>
    </w:p>
    <w:p w14:paraId="7F6DE3B0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++O(2^n)</w:t>
      </w:r>
    </w:p>
    <w:p w14:paraId="35C4DD23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-O(log(n))</w:t>
      </w:r>
    </w:p>
    <w:p w14:paraId="5C64477A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-O(n)</w:t>
      </w:r>
    </w:p>
    <w:p w14:paraId="0E170344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>Алгоритмы полиномиальной сложности характеризуются следующей функцией сложности:</w:t>
      </w:r>
    </w:p>
    <w:p w14:paraId="23E5096B" w14:textId="77777777" w:rsidR="00854849" w:rsidRDefault="007033F6">
      <w:pPr>
        <w:spacing w:line="218" w:lineRule="auto"/>
        <w:ind w:left="720"/>
      </w:pPr>
      <w:r>
        <w:t>++O(n^2)</w:t>
      </w:r>
    </w:p>
    <w:p w14:paraId="24A70CD0" w14:textId="77777777" w:rsidR="00854849" w:rsidRDefault="007033F6">
      <w:pPr>
        <w:spacing w:line="218" w:lineRule="auto"/>
        <w:ind w:left="720"/>
      </w:pPr>
      <w:r>
        <w:t>-</w:t>
      </w:r>
      <w:proofErr w:type="gramStart"/>
      <w:r>
        <w:t>O(</w:t>
      </w:r>
      <w:proofErr w:type="gramEnd"/>
      <w:r>
        <w:t>1)</w:t>
      </w:r>
    </w:p>
    <w:p w14:paraId="37A35138" w14:textId="77777777" w:rsidR="00854849" w:rsidRDefault="007033F6">
      <w:pPr>
        <w:spacing w:line="218" w:lineRule="auto"/>
        <w:ind w:left="720"/>
      </w:pPr>
      <w:r>
        <w:t>-O(n)</w:t>
      </w:r>
    </w:p>
    <w:p w14:paraId="0F6F9A07" w14:textId="77777777" w:rsidR="00854849" w:rsidRDefault="007033F6">
      <w:pPr>
        <w:spacing w:line="218" w:lineRule="auto"/>
        <w:ind w:left="720"/>
      </w:pPr>
      <w:r>
        <w:t>-O(2^n)</w:t>
      </w:r>
    </w:p>
    <w:p w14:paraId="4774B95D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>Оценивая порядок сложности алгоритма, необходимо брать:</w:t>
      </w:r>
    </w:p>
    <w:p w14:paraId="63F7EED0" w14:textId="77777777" w:rsidR="00854849" w:rsidRDefault="007033F6">
      <w:pPr>
        <w:spacing w:line="218" w:lineRule="auto"/>
        <w:ind w:left="720"/>
      </w:pPr>
      <w:r>
        <w:t>-только ту часть, которая не возрастает</w:t>
      </w:r>
    </w:p>
    <w:p w14:paraId="39918D16" w14:textId="77777777" w:rsidR="00854849" w:rsidRDefault="007033F6">
      <w:pPr>
        <w:spacing w:line="218" w:lineRule="auto"/>
        <w:ind w:left="720"/>
      </w:pPr>
      <w:r>
        <w:t>++только ту часть, которая возрастает быстрее всего</w:t>
      </w:r>
    </w:p>
    <w:p w14:paraId="1FDE5192" w14:textId="77777777" w:rsidR="00854849" w:rsidRDefault="007033F6">
      <w:pPr>
        <w:spacing w:line="218" w:lineRule="auto"/>
        <w:ind w:left="720"/>
      </w:pPr>
      <w:r>
        <w:t>-Части, которые возрастают медленнее и быстрее всего</w:t>
      </w:r>
    </w:p>
    <w:p w14:paraId="2EEC19F1" w14:textId="77777777" w:rsidR="00854849" w:rsidRDefault="007033F6">
      <w:pPr>
        <w:spacing w:line="218" w:lineRule="auto"/>
        <w:ind w:left="720"/>
      </w:pPr>
      <w:r>
        <w:t>-Только ту часть, которая возрастает медленнее всего</w:t>
      </w:r>
    </w:p>
    <w:p w14:paraId="32AC0C77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>Какова функция сложности программ, которые делят большую проблему на маленькие и решают их по отде</w:t>
      </w:r>
      <w:r>
        <w:rPr>
          <w:color w:val="FF00FF"/>
        </w:rPr>
        <w:t>льности:</w:t>
      </w:r>
    </w:p>
    <w:p w14:paraId="0D6709E0" w14:textId="77777777" w:rsidR="00854849" w:rsidRDefault="007033F6">
      <w:pPr>
        <w:spacing w:line="218" w:lineRule="auto"/>
        <w:ind w:left="720"/>
      </w:pPr>
      <w:r>
        <w:t>-</w:t>
      </w:r>
      <w:proofErr w:type="gramStart"/>
      <w:r>
        <w:t>O(</w:t>
      </w:r>
      <w:proofErr w:type="gramEnd"/>
      <w:r>
        <w:t>1)</w:t>
      </w:r>
    </w:p>
    <w:p w14:paraId="44F28548" w14:textId="77777777" w:rsidR="00854849" w:rsidRDefault="007033F6">
      <w:pPr>
        <w:spacing w:line="218" w:lineRule="auto"/>
        <w:ind w:left="720"/>
      </w:pPr>
      <w:r>
        <w:t>-O(2^n)</w:t>
      </w:r>
    </w:p>
    <w:p w14:paraId="26EFE9C2" w14:textId="77777777" w:rsidR="00854849" w:rsidRDefault="007033F6">
      <w:pPr>
        <w:spacing w:line="218" w:lineRule="auto"/>
        <w:ind w:left="720"/>
      </w:pPr>
      <w:r>
        <w:t>++</w:t>
      </w:r>
      <w:proofErr w:type="gramStart"/>
      <w:r>
        <w:t xml:space="preserve">O( </w:t>
      </w:r>
      <w:proofErr w:type="spellStart"/>
      <w:r>
        <w:t>log</w:t>
      </w:r>
      <w:proofErr w:type="spellEnd"/>
      <w:proofErr w:type="gramEnd"/>
      <w:r>
        <w:t xml:space="preserve">(n)) </w:t>
      </w:r>
    </w:p>
    <w:p w14:paraId="5CE77FB5" w14:textId="77777777" w:rsidR="00854849" w:rsidRDefault="007033F6">
      <w:pPr>
        <w:numPr>
          <w:ilvl w:val="0"/>
          <w:numId w:val="1"/>
        </w:numPr>
        <w:spacing w:line="218" w:lineRule="auto"/>
      </w:pPr>
      <w:r>
        <w:t>-O(n)</w:t>
      </w:r>
    </w:p>
    <w:p w14:paraId="381B207D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 xml:space="preserve">Линейная сложность записывается как: </w:t>
      </w:r>
    </w:p>
    <w:p w14:paraId="03BA3E2B" w14:textId="77777777" w:rsidR="00854849" w:rsidRDefault="007033F6">
      <w:pPr>
        <w:spacing w:line="218" w:lineRule="auto"/>
        <w:ind w:left="720"/>
      </w:pPr>
      <w:r>
        <w:t>-O(2^n)</w:t>
      </w:r>
    </w:p>
    <w:p w14:paraId="1AEFBA89" w14:textId="77777777" w:rsidR="00854849" w:rsidRDefault="007033F6">
      <w:pPr>
        <w:spacing w:line="218" w:lineRule="auto"/>
        <w:ind w:left="720"/>
      </w:pPr>
      <w:r>
        <w:t>++O(n)</w:t>
      </w:r>
    </w:p>
    <w:p w14:paraId="79D3D51C" w14:textId="77777777" w:rsidR="00854849" w:rsidRDefault="007033F6">
      <w:pPr>
        <w:spacing w:line="218" w:lineRule="auto"/>
        <w:ind w:left="720"/>
      </w:pPr>
      <w:r>
        <w:t>-</w:t>
      </w:r>
      <w:proofErr w:type="gramStart"/>
      <w:r>
        <w:t>O(</w:t>
      </w:r>
      <w:proofErr w:type="gramEnd"/>
      <w:r>
        <w:t>1)</w:t>
      </w:r>
    </w:p>
    <w:p w14:paraId="4EA38DFB" w14:textId="77777777" w:rsidR="00854849" w:rsidRDefault="007033F6">
      <w:pPr>
        <w:spacing w:line="218" w:lineRule="auto"/>
        <w:ind w:left="720"/>
      </w:pPr>
      <w:r>
        <w:t>-O(n^2)</w:t>
      </w:r>
    </w:p>
    <w:p w14:paraId="738AA4EE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 xml:space="preserve">Сортировка пузырьком имеет сложность: </w:t>
      </w:r>
    </w:p>
    <w:p w14:paraId="28E63AFE" w14:textId="77777777" w:rsidR="00854849" w:rsidRDefault="007033F6">
      <w:pPr>
        <w:spacing w:line="218" w:lineRule="auto"/>
        <w:ind w:left="720"/>
      </w:pPr>
      <w:r>
        <w:t>-логарифмическую</w:t>
      </w:r>
    </w:p>
    <w:p w14:paraId="2371F7EB" w14:textId="77777777" w:rsidR="00854849" w:rsidRDefault="007033F6">
      <w:pPr>
        <w:spacing w:line="218" w:lineRule="auto"/>
        <w:ind w:left="720"/>
      </w:pPr>
      <w:r>
        <w:t>++квадратичную</w:t>
      </w:r>
    </w:p>
    <w:p w14:paraId="6640BD72" w14:textId="77777777" w:rsidR="00854849" w:rsidRDefault="007033F6">
      <w:pPr>
        <w:spacing w:line="218" w:lineRule="auto"/>
        <w:ind w:left="720"/>
      </w:pPr>
      <w:r>
        <w:t>-линейную</w:t>
      </w:r>
    </w:p>
    <w:p w14:paraId="5CB0BEC4" w14:textId="77777777" w:rsidR="00854849" w:rsidRDefault="007033F6">
      <w:pPr>
        <w:spacing w:line="218" w:lineRule="auto"/>
        <w:ind w:left="720"/>
      </w:pPr>
      <w:r>
        <w:t>-экспоненциальную</w:t>
      </w:r>
    </w:p>
    <w:p w14:paraId="039344D1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>Алгоритмы константной сложности характеризуются</w:t>
      </w:r>
      <w:r>
        <w:rPr>
          <w:color w:val="FF00FF"/>
        </w:rPr>
        <w:t xml:space="preserve"> следующей функцией сложности:</w:t>
      </w:r>
    </w:p>
    <w:p w14:paraId="43C3B0B6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++</w:t>
      </w:r>
      <w:proofErr w:type="gramStart"/>
      <w:r w:rsidRPr="001E0AAD">
        <w:rPr>
          <w:lang w:val="en-US"/>
        </w:rPr>
        <w:t>O(</w:t>
      </w:r>
      <w:proofErr w:type="gramEnd"/>
      <w:r w:rsidRPr="001E0AAD">
        <w:rPr>
          <w:lang w:val="en-US"/>
        </w:rPr>
        <w:t>1)</w:t>
      </w:r>
    </w:p>
    <w:p w14:paraId="455F0517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-O(2^n)</w:t>
      </w:r>
    </w:p>
    <w:p w14:paraId="69532E6D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-O(log(n))</w:t>
      </w:r>
    </w:p>
    <w:p w14:paraId="3728FB18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-O(n)</w:t>
      </w:r>
    </w:p>
    <w:p w14:paraId="3A3585FC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>Квадратичная сложность записывается как:</w:t>
      </w:r>
    </w:p>
    <w:p w14:paraId="3261EC37" w14:textId="77777777" w:rsidR="00854849" w:rsidRDefault="007033F6">
      <w:pPr>
        <w:spacing w:line="218" w:lineRule="auto"/>
        <w:ind w:left="720"/>
      </w:pPr>
      <w:r>
        <w:t>-O(n)</w:t>
      </w:r>
    </w:p>
    <w:p w14:paraId="71AFC162" w14:textId="77777777" w:rsidR="00854849" w:rsidRDefault="007033F6">
      <w:pPr>
        <w:spacing w:line="218" w:lineRule="auto"/>
        <w:ind w:left="720"/>
      </w:pPr>
      <w:r>
        <w:t>++O(n^2)</w:t>
      </w:r>
    </w:p>
    <w:p w14:paraId="7E9AD0C6" w14:textId="77777777" w:rsidR="00854849" w:rsidRDefault="007033F6">
      <w:pPr>
        <w:spacing w:line="218" w:lineRule="auto"/>
        <w:ind w:left="720"/>
      </w:pPr>
      <w:r>
        <w:lastRenderedPageBreak/>
        <w:t>-</w:t>
      </w:r>
      <w:proofErr w:type="gramStart"/>
      <w:r>
        <w:t>O(</w:t>
      </w:r>
      <w:proofErr w:type="gramEnd"/>
      <w:r>
        <w:t>1)</w:t>
      </w:r>
    </w:p>
    <w:p w14:paraId="144825A8" w14:textId="77777777" w:rsidR="00854849" w:rsidRDefault="007033F6">
      <w:pPr>
        <w:spacing w:line="218" w:lineRule="auto"/>
        <w:ind w:left="720"/>
      </w:pPr>
      <w:r>
        <w:t>-O(2^n)</w:t>
      </w:r>
    </w:p>
    <w:p w14:paraId="2ED95CE6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>Пусть 1 мкс - время выполнения алгоритма со сложностью О(n), при n=1. Сколько потребуется времени на выполнение алгоритма со сложностью О(n^2) при n = 4?</w:t>
      </w:r>
    </w:p>
    <w:p w14:paraId="63CDA63D" w14:textId="77777777" w:rsidR="00854849" w:rsidRPr="001E0AAD" w:rsidRDefault="007033F6">
      <w:pPr>
        <w:spacing w:line="218" w:lineRule="auto"/>
        <w:ind w:left="720"/>
        <w:rPr>
          <w:lang w:val="en-US"/>
        </w:rPr>
      </w:pPr>
      <w:r>
        <w:t>-8</w:t>
      </w:r>
    </w:p>
    <w:p w14:paraId="636F6553" w14:textId="77777777" w:rsidR="00854849" w:rsidRDefault="007033F6">
      <w:pPr>
        <w:spacing w:line="218" w:lineRule="auto"/>
        <w:ind w:left="720"/>
      </w:pPr>
      <w:r>
        <w:t>++16</w:t>
      </w:r>
    </w:p>
    <w:p w14:paraId="438F01F6" w14:textId="77777777" w:rsidR="00854849" w:rsidRDefault="007033F6">
      <w:pPr>
        <w:spacing w:line="218" w:lineRule="auto"/>
        <w:ind w:left="720"/>
      </w:pPr>
      <w:r>
        <w:t>-4</w:t>
      </w:r>
    </w:p>
    <w:p w14:paraId="604B07EB" w14:textId="77777777" w:rsidR="00854849" w:rsidRDefault="007033F6">
      <w:pPr>
        <w:spacing w:line="218" w:lineRule="auto"/>
        <w:ind w:left="720"/>
      </w:pPr>
      <w:r>
        <w:t>-3</w:t>
      </w:r>
    </w:p>
    <w:p w14:paraId="397B9C23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>Примером алгоритма логарифмической сложности может послужить:</w:t>
      </w:r>
    </w:p>
    <w:p w14:paraId="5621B56B" w14:textId="77777777" w:rsidR="00854849" w:rsidRDefault="007033F6">
      <w:pPr>
        <w:spacing w:line="218" w:lineRule="auto"/>
        <w:ind w:left="720"/>
      </w:pPr>
      <w:r>
        <w:t>-</w:t>
      </w:r>
      <w:r>
        <w:t>алгоритм сортировки вставками</w:t>
      </w:r>
    </w:p>
    <w:p w14:paraId="6639A761" w14:textId="77777777" w:rsidR="00854849" w:rsidRDefault="007033F6">
      <w:pPr>
        <w:spacing w:line="218" w:lineRule="auto"/>
        <w:ind w:left="720"/>
      </w:pPr>
      <w:r>
        <w:t>-алгоритм наименьшего элемента массива</w:t>
      </w:r>
    </w:p>
    <w:p w14:paraId="4CD72874" w14:textId="77777777" w:rsidR="00854849" w:rsidRDefault="007033F6">
      <w:pPr>
        <w:spacing w:line="218" w:lineRule="auto"/>
        <w:ind w:left="720"/>
      </w:pPr>
      <w:r>
        <w:t>-алгоритм вывода всех двоичных чисел заданной длины</w:t>
      </w:r>
    </w:p>
    <w:p w14:paraId="7537B969" w14:textId="77777777" w:rsidR="00854849" w:rsidRDefault="007033F6">
      <w:pPr>
        <w:spacing w:line="218" w:lineRule="auto"/>
        <w:ind w:left="720"/>
      </w:pPr>
      <w:r>
        <w:t>++алгоритм поиска степени двойки</w:t>
      </w:r>
    </w:p>
    <w:p w14:paraId="75D0F816" w14:textId="77777777" w:rsidR="00854849" w:rsidRDefault="007033F6">
      <w:pPr>
        <w:spacing w:before="240" w:after="240" w:line="218" w:lineRule="auto"/>
        <w:ind w:left="720"/>
        <w:rPr>
          <w:color w:val="FF00FF"/>
        </w:rPr>
      </w:pPr>
      <w:r>
        <w:rPr>
          <w:color w:val="FF00FF"/>
        </w:rPr>
        <w:t>Сложность сортировки методом выбора составляет:</w:t>
      </w:r>
    </w:p>
    <w:p w14:paraId="6CCA6970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>-O(n)</w:t>
      </w:r>
    </w:p>
    <w:p w14:paraId="2C3BDADC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>-O(log(n))</w:t>
      </w:r>
    </w:p>
    <w:p w14:paraId="0F47F66D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>++O(n^2)</w:t>
      </w:r>
    </w:p>
    <w:p w14:paraId="56C57888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>-</w:t>
      </w:r>
      <w:proofErr w:type="gramStart"/>
      <w:r w:rsidRPr="001E0AAD">
        <w:rPr>
          <w:lang w:val="en-US"/>
        </w:rPr>
        <w:t>O(</w:t>
      </w:r>
      <w:proofErr w:type="gramEnd"/>
      <w:r w:rsidRPr="001E0AAD">
        <w:rPr>
          <w:lang w:val="en-US"/>
        </w:rPr>
        <w:t>1)</w:t>
      </w:r>
    </w:p>
    <w:p w14:paraId="70ADD770" w14:textId="77777777" w:rsidR="00854849" w:rsidRDefault="007033F6">
      <w:pPr>
        <w:spacing w:before="240" w:after="240" w:line="218" w:lineRule="auto"/>
        <w:ind w:left="720"/>
        <w:rPr>
          <w:color w:val="FF00FF"/>
        </w:rPr>
      </w:pPr>
      <w:r>
        <w:rPr>
          <w:color w:val="FF00FF"/>
        </w:rPr>
        <w:t>Линейная сложность озн</w:t>
      </w:r>
      <w:r>
        <w:rPr>
          <w:color w:val="FF00FF"/>
        </w:rPr>
        <w:t xml:space="preserve">ачает, что при увеличении </w:t>
      </w:r>
      <w:proofErr w:type="gramStart"/>
      <w:r>
        <w:rPr>
          <w:color w:val="FF00FF"/>
        </w:rPr>
        <w:t>объёма(</w:t>
      </w:r>
      <w:proofErr w:type="gramEnd"/>
      <w:r>
        <w:rPr>
          <w:color w:val="FF00FF"/>
        </w:rPr>
        <w:t>при использовании одних и тех же вычислительных мощностях) данных время на их обработку возрастает:</w:t>
      </w:r>
    </w:p>
    <w:p w14:paraId="582EE251" w14:textId="77777777" w:rsidR="00854849" w:rsidRDefault="007033F6">
      <w:pPr>
        <w:spacing w:line="218" w:lineRule="auto"/>
      </w:pPr>
      <w:r>
        <w:t>-Не возрастает</w:t>
      </w:r>
    </w:p>
    <w:p w14:paraId="19AD165E" w14:textId="77777777" w:rsidR="00854849" w:rsidRDefault="007033F6">
      <w:pPr>
        <w:spacing w:line="218" w:lineRule="auto"/>
      </w:pPr>
      <w:r>
        <w:t>-Квадратично</w:t>
      </w:r>
    </w:p>
    <w:p w14:paraId="203FDEEE" w14:textId="77777777" w:rsidR="00854849" w:rsidRDefault="007033F6">
      <w:pPr>
        <w:spacing w:line="218" w:lineRule="auto"/>
      </w:pPr>
      <w:r>
        <w:t>-Логарифмически</w:t>
      </w:r>
    </w:p>
    <w:p w14:paraId="4D580E93" w14:textId="77777777" w:rsidR="00854849" w:rsidRDefault="007033F6">
      <w:pPr>
        <w:spacing w:line="218" w:lineRule="auto"/>
      </w:pPr>
      <w:r>
        <w:t>++пропорционально</w:t>
      </w:r>
    </w:p>
    <w:p w14:paraId="46340D7F" w14:textId="77777777" w:rsidR="00854849" w:rsidRDefault="00854849">
      <w:pPr>
        <w:spacing w:line="218" w:lineRule="auto"/>
        <w:ind w:left="720"/>
      </w:pPr>
    </w:p>
    <w:p w14:paraId="55F690C9" w14:textId="77777777" w:rsidR="00854849" w:rsidRDefault="007033F6">
      <w:pPr>
        <w:spacing w:before="240" w:after="240" w:line="218" w:lineRule="auto"/>
        <w:ind w:left="720"/>
        <w:rPr>
          <w:color w:val="FF00FF"/>
        </w:rPr>
      </w:pPr>
      <w:r>
        <w:rPr>
          <w:color w:val="FF00FF"/>
        </w:rPr>
        <w:t>Какова функция сложности программ, которые возникают в результате подхода, именуемого методом грубой силы:</w:t>
      </w:r>
    </w:p>
    <w:p w14:paraId="6F1D4C14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</w:t>
      </w:r>
      <w:proofErr w:type="gramStart"/>
      <w:r w:rsidRPr="001E0AAD">
        <w:rPr>
          <w:lang w:val="en-US"/>
        </w:rPr>
        <w:t>O(</w:t>
      </w:r>
      <w:proofErr w:type="gramEnd"/>
      <w:r w:rsidRPr="001E0AAD">
        <w:rPr>
          <w:lang w:val="en-US"/>
        </w:rPr>
        <w:t>1)</w:t>
      </w:r>
    </w:p>
    <w:p w14:paraId="51FC8C08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</w:t>
      </w:r>
      <w:proofErr w:type="spellStart"/>
      <w:r w:rsidRPr="001E0AAD">
        <w:rPr>
          <w:lang w:val="en-US"/>
        </w:rPr>
        <w:t>nlog</w:t>
      </w:r>
      <w:proofErr w:type="spellEnd"/>
      <w:r w:rsidRPr="001E0AAD">
        <w:rPr>
          <w:lang w:val="en-US"/>
        </w:rPr>
        <w:t>(n))</w:t>
      </w:r>
    </w:p>
    <w:p w14:paraId="6094F6FB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-O(n)</w:t>
      </w:r>
    </w:p>
    <w:p w14:paraId="4DD3E07C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++O(2^n)</w:t>
      </w:r>
    </w:p>
    <w:p w14:paraId="5457E510" w14:textId="77777777" w:rsidR="00854849" w:rsidRDefault="007033F6">
      <w:pPr>
        <w:spacing w:before="240" w:after="240" w:line="218" w:lineRule="auto"/>
        <w:ind w:left="720"/>
        <w:rPr>
          <w:color w:val="FF00FF"/>
        </w:rPr>
      </w:pPr>
      <w:r>
        <w:rPr>
          <w:color w:val="FF00FF"/>
        </w:rPr>
        <w:t>Какова сложность данного фрагмента программы?</w:t>
      </w:r>
    </w:p>
    <w:p w14:paraId="4AFB85DB" w14:textId="77777777" w:rsidR="00854849" w:rsidRPr="001E0AAD" w:rsidRDefault="007033F6">
      <w:pPr>
        <w:spacing w:before="240" w:after="240" w:line="218" w:lineRule="auto"/>
        <w:rPr>
          <w:lang w:val="en-US"/>
        </w:rPr>
      </w:pPr>
      <w:r w:rsidRPr="001E0AAD">
        <w:rPr>
          <w:lang w:val="en-US"/>
        </w:rPr>
        <w:t>Int a;</w:t>
      </w:r>
    </w:p>
    <w:p w14:paraId="2E4B03BE" w14:textId="77777777" w:rsidR="00854849" w:rsidRPr="001E0AAD" w:rsidRDefault="007033F6">
      <w:pPr>
        <w:spacing w:before="240" w:after="240" w:line="218" w:lineRule="auto"/>
        <w:rPr>
          <w:lang w:val="en-US"/>
        </w:rPr>
      </w:pPr>
      <w:r w:rsidRPr="001E0AAD">
        <w:rPr>
          <w:lang w:val="en-US"/>
        </w:rPr>
        <w:t>Int*b = &amp;a;</w:t>
      </w:r>
    </w:p>
    <w:p w14:paraId="0EDB5A0E" w14:textId="77777777" w:rsidR="00854849" w:rsidRPr="001E0AAD" w:rsidRDefault="007033F6">
      <w:pPr>
        <w:spacing w:before="240" w:after="240" w:line="218" w:lineRule="auto"/>
        <w:rPr>
          <w:lang w:val="en-US"/>
        </w:rPr>
      </w:pPr>
      <w:r w:rsidRPr="001E0AAD">
        <w:rPr>
          <w:lang w:val="en-US"/>
        </w:rPr>
        <w:t>b = b + 3;</w:t>
      </w:r>
    </w:p>
    <w:p w14:paraId="101A903F" w14:textId="77777777" w:rsidR="00854849" w:rsidRDefault="007033F6">
      <w:pPr>
        <w:spacing w:before="240" w:after="240" w:line="218" w:lineRule="auto"/>
      </w:pPr>
      <w:r>
        <w:t>Выберите один ответ:</w:t>
      </w:r>
    </w:p>
    <w:p w14:paraId="661C8D76" w14:textId="77777777" w:rsidR="00854849" w:rsidRPr="001E0AAD" w:rsidRDefault="007033F6">
      <w:pPr>
        <w:spacing w:line="218" w:lineRule="auto"/>
        <w:ind w:left="720"/>
        <w:rPr>
          <w:lang w:val="ru-RU"/>
        </w:rPr>
      </w:pPr>
      <w:r>
        <w:t>++</w:t>
      </w:r>
      <w:proofErr w:type="gramStart"/>
      <w:r>
        <w:t>O(</w:t>
      </w:r>
      <w:proofErr w:type="gramEnd"/>
      <w:r>
        <w:t>1)</w:t>
      </w:r>
    </w:p>
    <w:p w14:paraId="706BDA21" w14:textId="77777777" w:rsidR="00854849" w:rsidRDefault="007033F6">
      <w:pPr>
        <w:spacing w:line="218" w:lineRule="auto"/>
        <w:ind w:left="720"/>
      </w:pPr>
      <w:r>
        <w:t>-O(</w:t>
      </w:r>
      <w:proofErr w:type="spellStart"/>
      <w:r>
        <w:t>log</w:t>
      </w:r>
      <w:proofErr w:type="spellEnd"/>
      <w:r>
        <w:t>(n))</w:t>
      </w:r>
    </w:p>
    <w:p w14:paraId="749C2443" w14:textId="77777777" w:rsidR="00854849" w:rsidRDefault="007033F6">
      <w:pPr>
        <w:spacing w:line="218" w:lineRule="auto"/>
        <w:ind w:left="720"/>
      </w:pPr>
      <w:r>
        <w:t>-</w:t>
      </w:r>
      <w:r>
        <w:t>O(n)</w:t>
      </w:r>
    </w:p>
    <w:p w14:paraId="25281D58" w14:textId="77777777" w:rsidR="00854849" w:rsidRDefault="007033F6">
      <w:pPr>
        <w:spacing w:line="218" w:lineRule="auto"/>
        <w:ind w:left="720"/>
      </w:pPr>
      <w:r>
        <w:t>-O(n^2)</w:t>
      </w:r>
    </w:p>
    <w:p w14:paraId="0EFA8E51" w14:textId="77777777" w:rsidR="00854849" w:rsidRDefault="007033F6">
      <w:pPr>
        <w:spacing w:before="240" w:after="240" w:line="218" w:lineRule="auto"/>
        <w:ind w:left="720"/>
        <w:rPr>
          <w:color w:val="FF00FF"/>
        </w:rPr>
      </w:pPr>
      <w:r>
        <w:rPr>
          <w:color w:val="FF00FF"/>
        </w:rPr>
        <w:t xml:space="preserve">Экспоненциальная сложность означает, что при увеличении объема </w:t>
      </w:r>
      <w:proofErr w:type="gramStart"/>
      <w:r>
        <w:rPr>
          <w:color w:val="FF00FF"/>
        </w:rPr>
        <w:t>данных(</w:t>
      </w:r>
      <w:proofErr w:type="gramEnd"/>
      <w:r>
        <w:rPr>
          <w:color w:val="FF00FF"/>
        </w:rPr>
        <w:t>при использовании одних и тех же вычислительных мощностях) данных время на их обработку возрастает:</w:t>
      </w:r>
    </w:p>
    <w:p w14:paraId="3D3268A2" w14:textId="77777777" w:rsidR="00854849" w:rsidRDefault="007033F6">
      <w:pPr>
        <w:spacing w:before="240" w:after="240" w:line="218" w:lineRule="auto"/>
      </w:pPr>
      <w:r>
        <w:t xml:space="preserve">            Выберите один ответ:</w:t>
      </w:r>
    </w:p>
    <w:p w14:paraId="51E4D2F6" w14:textId="77777777" w:rsidR="00854849" w:rsidRDefault="007033F6">
      <w:pPr>
        <w:spacing w:line="218" w:lineRule="auto"/>
        <w:ind w:left="720"/>
      </w:pPr>
      <w:r>
        <w:lastRenderedPageBreak/>
        <w:t>-пропорционально</w:t>
      </w:r>
    </w:p>
    <w:p w14:paraId="527E057A" w14:textId="77777777" w:rsidR="00854849" w:rsidRDefault="007033F6">
      <w:pPr>
        <w:spacing w:line="218" w:lineRule="auto"/>
        <w:ind w:left="720"/>
      </w:pPr>
      <w:r>
        <w:t>-логарифмически</w:t>
      </w:r>
    </w:p>
    <w:p w14:paraId="47A4F88E" w14:textId="77777777" w:rsidR="00854849" w:rsidRDefault="007033F6">
      <w:pPr>
        <w:spacing w:line="218" w:lineRule="auto"/>
        <w:ind w:left="720"/>
      </w:pPr>
      <w:r>
        <w:t>-квадра</w:t>
      </w:r>
      <w:r>
        <w:t xml:space="preserve">тично   </w:t>
      </w:r>
    </w:p>
    <w:p w14:paraId="1EE03442" w14:textId="77777777" w:rsidR="00854849" w:rsidRDefault="007033F6">
      <w:pPr>
        <w:spacing w:line="218" w:lineRule="auto"/>
        <w:ind w:left="720"/>
      </w:pPr>
      <w:r>
        <w:t>++экспоненциально</w:t>
      </w:r>
    </w:p>
    <w:p w14:paraId="1A418532" w14:textId="77777777" w:rsidR="00854849" w:rsidRDefault="00854849">
      <w:pPr>
        <w:spacing w:line="218" w:lineRule="auto"/>
        <w:ind w:left="720"/>
      </w:pPr>
    </w:p>
    <w:p w14:paraId="5E9F9200" w14:textId="77777777" w:rsidR="00854849" w:rsidRDefault="00854849">
      <w:pPr>
        <w:spacing w:line="218" w:lineRule="auto"/>
      </w:pPr>
    </w:p>
    <w:p w14:paraId="2AB0E4BD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 xml:space="preserve">Директива #define используется </w:t>
      </w:r>
      <w:proofErr w:type="gramStart"/>
      <w:r>
        <w:rPr>
          <w:color w:val="FF00FF"/>
        </w:rPr>
        <w:t>для..</w:t>
      </w:r>
      <w:proofErr w:type="gramEnd"/>
    </w:p>
    <w:p w14:paraId="5F43FF39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4EA3225F" w14:textId="23AAFC95" w:rsidR="00854849" w:rsidRDefault="007033F6">
      <w:pPr>
        <w:spacing w:line="218" w:lineRule="auto"/>
        <w:ind w:left="720"/>
      </w:pPr>
      <w:r>
        <w:t xml:space="preserve">-- объявления локальной </w:t>
      </w:r>
      <w:proofErr w:type="spellStart"/>
      <w:r>
        <w:t>переменн</w:t>
      </w:r>
      <w:proofErr w:type="spellEnd"/>
      <w:r w:rsidR="001E0AAD">
        <w:rPr>
          <w:lang w:val="ru-RU"/>
        </w:rPr>
        <w:t>2</w:t>
      </w:r>
      <w:r>
        <w:t>ой</w:t>
      </w:r>
    </w:p>
    <w:p w14:paraId="636A693B" w14:textId="77777777" w:rsidR="00854849" w:rsidRDefault="007033F6">
      <w:pPr>
        <w:spacing w:line="218" w:lineRule="auto"/>
        <w:ind w:left="720"/>
      </w:pPr>
      <w:r>
        <w:t>– подключения библиотеки</w:t>
      </w:r>
    </w:p>
    <w:p w14:paraId="0453EAA8" w14:textId="77777777" w:rsidR="00854849" w:rsidRDefault="007033F6">
      <w:pPr>
        <w:spacing w:line="218" w:lineRule="auto"/>
        <w:ind w:left="720"/>
      </w:pPr>
      <w:r>
        <w:t>++ объявления константы</w:t>
      </w:r>
    </w:p>
    <w:p w14:paraId="225DE9ED" w14:textId="77777777" w:rsidR="00854849" w:rsidRDefault="007033F6">
      <w:pPr>
        <w:spacing w:line="218" w:lineRule="auto"/>
      </w:pPr>
      <w:r>
        <w:tab/>
        <w:t>-- объявления функции</w:t>
      </w:r>
    </w:p>
    <w:p w14:paraId="07E3FA19" w14:textId="77777777" w:rsidR="00854849" w:rsidRDefault="007033F6">
      <w:pPr>
        <w:spacing w:line="218" w:lineRule="auto"/>
      </w:pPr>
      <w:r>
        <w:tab/>
      </w:r>
    </w:p>
    <w:p w14:paraId="4FFE521F" w14:textId="77777777" w:rsidR="00854849" w:rsidRDefault="007033F6">
      <w:pPr>
        <w:spacing w:line="218" w:lineRule="auto"/>
      </w:pPr>
      <w:r>
        <w:t xml:space="preserve">     </w:t>
      </w:r>
    </w:p>
    <w:p w14:paraId="6AA13C36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     Что показывает элемент “клавиатура”?</w:t>
      </w:r>
    </w:p>
    <w:p w14:paraId="468FD25C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++ ввод данных</w:t>
      </w:r>
    </w:p>
    <w:p w14:paraId="1685FF19" w14:textId="77777777" w:rsidR="00854849" w:rsidRDefault="007033F6">
      <w:pPr>
        <w:spacing w:line="218" w:lineRule="auto"/>
      </w:pPr>
      <w:r>
        <w:tab/>
        <w:t>– конец алгоритма</w:t>
      </w:r>
    </w:p>
    <w:p w14:paraId="2D98163C" w14:textId="77777777" w:rsidR="00854849" w:rsidRDefault="007033F6">
      <w:pPr>
        <w:spacing w:line="218" w:lineRule="auto"/>
      </w:pPr>
      <w:r>
        <w:tab/>
        <w:t>– вывод данных</w:t>
      </w:r>
    </w:p>
    <w:p w14:paraId="3E99BF75" w14:textId="77777777" w:rsidR="00854849" w:rsidRDefault="007033F6">
      <w:pPr>
        <w:spacing w:line="218" w:lineRule="auto"/>
      </w:pPr>
      <w:r>
        <w:tab/>
        <w:t>– вычислительные действия</w:t>
      </w:r>
    </w:p>
    <w:p w14:paraId="2B52C62B" w14:textId="77777777" w:rsidR="00854849" w:rsidRDefault="00854849">
      <w:pPr>
        <w:spacing w:line="218" w:lineRule="auto"/>
      </w:pPr>
    </w:p>
    <w:p w14:paraId="21893138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Выберите существующие формы представления алгоритмов:</w:t>
      </w:r>
    </w:p>
    <w:p w14:paraId="273203C4" w14:textId="77777777" w:rsidR="00854849" w:rsidRDefault="00854849">
      <w:pPr>
        <w:spacing w:line="218" w:lineRule="auto"/>
      </w:pPr>
    </w:p>
    <w:p w14:paraId="44C7488D" w14:textId="77777777" w:rsidR="00854849" w:rsidRDefault="007033F6">
      <w:pPr>
        <w:spacing w:line="218" w:lineRule="auto"/>
      </w:pPr>
      <w:r>
        <w:tab/>
        <w:t>++ графическая</w:t>
      </w:r>
    </w:p>
    <w:p w14:paraId="2C37149A" w14:textId="77777777" w:rsidR="00854849" w:rsidRDefault="007033F6">
      <w:pPr>
        <w:spacing w:line="218" w:lineRule="auto"/>
        <w:ind w:left="720"/>
      </w:pPr>
      <w:r>
        <w:t>- - знаковая</w:t>
      </w:r>
    </w:p>
    <w:p w14:paraId="581E2771" w14:textId="77777777" w:rsidR="00854849" w:rsidRDefault="007033F6">
      <w:pPr>
        <w:spacing w:line="218" w:lineRule="auto"/>
        <w:ind w:left="720"/>
      </w:pPr>
      <w:r>
        <w:t>++ программная</w:t>
      </w:r>
    </w:p>
    <w:p w14:paraId="17DC0F8B" w14:textId="77777777" w:rsidR="00854849" w:rsidRDefault="007033F6">
      <w:pPr>
        <w:spacing w:line="218" w:lineRule="auto"/>
      </w:pPr>
      <w:r>
        <w:tab/>
        <w:t>- - невербальная</w:t>
      </w:r>
    </w:p>
    <w:p w14:paraId="704CF3C7" w14:textId="77777777" w:rsidR="00854849" w:rsidRDefault="00854849">
      <w:pPr>
        <w:spacing w:line="218" w:lineRule="auto"/>
      </w:pPr>
    </w:p>
    <w:p w14:paraId="5331008B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Параметр цикла </w:t>
      </w:r>
      <w:proofErr w:type="gramStart"/>
      <w:r>
        <w:rPr>
          <w:color w:val="FF00FF"/>
        </w:rPr>
        <w:t>- это</w:t>
      </w:r>
      <w:proofErr w:type="gramEnd"/>
      <w:r>
        <w:rPr>
          <w:color w:val="FF00FF"/>
        </w:rPr>
        <w:t>….</w:t>
      </w:r>
    </w:p>
    <w:p w14:paraId="19EEBA07" w14:textId="77777777" w:rsidR="00854849" w:rsidRDefault="00854849">
      <w:pPr>
        <w:spacing w:line="218" w:lineRule="auto"/>
        <w:rPr>
          <w:color w:val="FF00FF"/>
        </w:rPr>
      </w:pPr>
    </w:p>
    <w:p w14:paraId="766356BC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-- переменная, которая считает кол-во совершаемых итераций</w:t>
      </w:r>
    </w:p>
    <w:p w14:paraId="5C037357" w14:textId="77777777" w:rsidR="00854849" w:rsidRDefault="007033F6">
      <w:pPr>
        <w:spacing w:line="218" w:lineRule="auto"/>
      </w:pPr>
      <w:r>
        <w:tab/>
        <w:t>-- переменная, которая задает кол-во совершаемых итераций</w:t>
      </w:r>
    </w:p>
    <w:p w14:paraId="0B6CB2FD" w14:textId="77777777" w:rsidR="00854849" w:rsidRDefault="007033F6">
      <w:pPr>
        <w:spacing w:line="218" w:lineRule="auto"/>
      </w:pPr>
      <w:r>
        <w:tab/>
        <w:t>++ переменная, которая изменяет свое значение с каждой итерацией</w:t>
      </w:r>
    </w:p>
    <w:p w14:paraId="641B5A57" w14:textId="77777777" w:rsidR="00854849" w:rsidRDefault="007033F6">
      <w:pPr>
        <w:spacing w:line="218" w:lineRule="auto"/>
      </w:pPr>
      <w:r>
        <w:tab/>
        <w:t>- - условие продолжения цикла</w:t>
      </w:r>
    </w:p>
    <w:p w14:paraId="0865B1EC" w14:textId="77777777" w:rsidR="00854849" w:rsidRDefault="00854849">
      <w:pPr>
        <w:spacing w:line="218" w:lineRule="auto"/>
      </w:pPr>
    </w:p>
    <w:p w14:paraId="406756F1" w14:textId="77777777" w:rsidR="00854849" w:rsidRDefault="007033F6">
      <w:pPr>
        <w:spacing w:line="218" w:lineRule="auto"/>
        <w:rPr>
          <w:color w:val="FF00FF"/>
          <w:shd w:val="clear" w:color="auto" w:fill="9FC5E8"/>
        </w:rPr>
      </w:pPr>
      <w:r>
        <w:rPr>
          <w:color w:val="FF00FF"/>
          <w:shd w:val="clear" w:color="auto" w:fill="9FC5E8"/>
        </w:rPr>
        <w:t xml:space="preserve"> К преимуществ</w:t>
      </w:r>
      <w:r>
        <w:rPr>
          <w:color w:val="FF00FF"/>
          <w:shd w:val="clear" w:color="auto" w:fill="9FC5E8"/>
        </w:rPr>
        <w:t>ам языка Си относятся….</w:t>
      </w:r>
    </w:p>
    <w:p w14:paraId="577F3BD5" w14:textId="77777777" w:rsidR="00854849" w:rsidRDefault="00854849">
      <w:pPr>
        <w:spacing w:line="218" w:lineRule="auto"/>
        <w:rPr>
          <w:color w:val="FF00FF"/>
          <w:shd w:val="clear" w:color="auto" w:fill="9FC5E8"/>
        </w:rPr>
      </w:pPr>
    </w:p>
    <w:p w14:paraId="472743E1" w14:textId="77777777" w:rsidR="00854849" w:rsidRDefault="007033F6">
      <w:pPr>
        <w:spacing w:line="218" w:lineRule="auto"/>
        <w:rPr>
          <w:shd w:val="clear" w:color="auto" w:fill="9FC5E8"/>
        </w:rPr>
      </w:pPr>
      <w:r>
        <w:rPr>
          <w:shd w:val="clear" w:color="auto" w:fill="9FC5E8"/>
        </w:rPr>
        <w:tab/>
        <w:t>++ высокая скорость выполнения программ</w:t>
      </w:r>
    </w:p>
    <w:p w14:paraId="4863DEFC" w14:textId="77777777" w:rsidR="00854849" w:rsidRDefault="007033F6">
      <w:pPr>
        <w:spacing w:line="218" w:lineRule="auto"/>
        <w:ind w:left="720"/>
        <w:rPr>
          <w:shd w:val="clear" w:color="auto" w:fill="9FC5E8"/>
        </w:rPr>
      </w:pPr>
      <w:r>
        <w:rPr>
          <w:shd w:val="clear" w:color="auto" w:fill="9FC5E8"/>
        </w:rPr>
        <w:t>- - обеспечивает доступ к аппаратным средствам компьютера</w:t>
      </w:r>
    </w:p>
    <w:p w14:paraId="3A6E57FE" w14:textId="77777777" w:rsidR="00854849" w:rsidRDefault="007033F6">
      <w:pPr>
        <w:spacing w:line="218" w:lineRule="auto"/>
        <w:ind w:left="720"/>
        <w:rPr>
          <w:shd w:val="clear" w:color="auto" w:fill="9FC5E8"/>
        </w:rPr>
      </w:pPr>
      <w:r>
        <w:rPr>
          <w:shd w:val="clear" w:color="auto" w:fill="9FC5E8"/>
        </w:rPr>
        <w:t>++ эффективная работа со строками</w:t>
      </w:r>
    </w:p>
    <w:p w14:paraId="36327B13" w14:textId="77777777" w:rsidR="00854849" w:rsidRDefault="007033F6">
      <w:pPr>
        <w:spacing w:line="218" w:lineRule="auto"/>
        <w:ind w:left="720"/>
        <w:rPr>
          <w:shd w:val="clear" w:color="auto" w:fill="9FC5E8"/>
        </w:rPr>
      </w:pPr>
      <w:r>
        <w:rPr>
          <w:shd w:val="clear" w:color="auto" w:fill="9FC5E8"/>
        </w:rPr>
        <w:t>- - низкий порог вхождения</w:t>
      </w:r>
    </w:p>
    <w:p w14:paraId="49A84C89" w14:textId="77777777" w:rsidR="00854849" w:rsidRDefault="00854849">
      <w:pPr>
        <w:spacing w:line="218" w:lineRule="auto"/>
        <w:ind w:left="720"/>
      </w:pPr>
    </w:p>
    <w:p w14:paraId="588D0C4B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Переменная типа </w:t>
      </w:r>
      <w:proofErr w:type="spellStart"/>
      <w:r>
        <w:rPr>
          <w:color w:val="FF00FF"/>
        </w:rPr>
        <w:t>long</w:t>
      </w:r>
      <w:proofErr w:type="spellEnd"/>
      <w:r>
        <w:rPr>
          <w:color w:val="FF00FF"/>
        </w:rPr>
        <w:t xml:space="preserve"> </w:t>
      </w:r>
      <w:proofErr w:type="spellStart"/>
      <w:r>
        <w:rPr>
          <w:color w:val="FF00FF"/>
        </w:rPr>
        <w:t>double</w:t>
      </w:r>
      <w:proofErr w:type="spellEnd"/>
      <w:r>
        <w:rPr>
          <w:color w:val="FF00FF"/>
        </w:rPr>
        <w:t xml:space="preserve"> может занимать…:</w:t>
      </w:r>
    </w:p>
    <w:p w14:paraId="361D81FF" w14:textId="77777777" w:rsidR="00854849" w:rsidRDefault="00854849">
      <w:pPr>
        <w:spacing w:line="218" w:lineRule="auto"/>
        <w:rPr>
          <w:color w:val="FF00FF"/>
        </w:rPr>
      </w:pPr>
    </w:p>
    <w:p w14:paraId="2510EAEE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- 1 байт</w:t>
      </w:r>
    </w:p>
    <w:p w14:paraId="15117764" w14:textId="77777777" w:rsidR="00854849" w:rsidRDefault="007033F6">
      <w:pPr>
        <w:spacing w:line="218" w:lineRule="auto"/>
        <w:ind w:left="720"/>
      </w:pPr>
      <w:r>
        <w:t>++ 16 байт</w:t>
      </w:r>
    </w:p>
    <w:p w14:paraId="5A1E0361" w14:textId="77777777" w:rsidR="00854849" w:rsidRDefault="007033F6">
      <w:pPr>
        <w:spacing w:line="218" w:lineRule="auto"/>
      </w:pPr>
      <w:r>
        <w:tab/>
        <w:t>- - 4 байт</w:t>
      </w:r>
    </w:p>
    <w:p w14:paraId="4C748817" w14:textId="77777777" w:rsidR="00854849" w:rsidRDefault="007033F6">
      <w:pPr>
        <w:spacing w:line="218" w:lineRule="auto"/>
      </w:pPr>
      <w:r>
        <w:tab/>
        <w:t>- - только 8 байт</w:t>
      </w:r>
    </w:p>
    <w:p w14:paraId="2D95AAC1" w14:textId="77777777" w:rsidR="00854849" w:rsidRDefault="00854849">
      <w:pPr>
        <w:spacing w:line="218" w:lineRule="auto"/>
      </w:pPr>
    </w:p>
    <w:p w14:paraId="61C48421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Цикл с заранее известным кол-вом итераций называется:</w:t>
      </w:r>
    </w:p>
    <w:p w14:paraId="4B0DD3E8" w14:textId="77777777" w:rsidR="00854849" w:rsidRDefault="00854849">
      <w:pPr>
        <w:spacing w:line="218" w:lineRule="auto"/>
        <w:rPr>
          <w:color w:val="FF00FF"/>
        </w:rPr>
      </w:pPr>
    </w:p>
    <w:p w14:paraId="6C875707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итерационным циклом</w:t>
      </w:r>
    </w:p>
    <w:p w14:paraId="1F228907" w14:textId="77777777" w:rsidR="00854849" w:rsidRDefault="007033F6">
      <w:pPr>
        <w:spacing w:line="218" w:lineRule="auto"/>
      </w:pPr>
      <w:r>
        <w:tab/>
        <w:t>++ параметрическим циклом</w:t>
      </w:r>
    </w:p>
    <w:p w14:paraId="0AEF9129" w14:textId="77777777" w:rsidR="00854849" w:rsidRDefault="007033F6">
      <w:pPr>
        <w:spacing w:line="218" w:lineRule="auto"/>
        <w:ind w:left="720"/>
      </w:pPr>
      <w:r>
        <w:t>- - циклом с постусловием</w:t>
      </w:r>
    </w:p>
    <w:p w14:paraId="23A08D8A" w14:textId="77777777" w:rsidR="00854849" w:rsidRDefault="007033F6">
      <w:pPr>
        <w:spacing w:line="218" w:lineRule="auto"/>
        <w:ind w:left="720"/>
      </w:pPr>
      <w:r>
        <w:t>- - циклом с предусл</w:t>
      </w:r>
      <w:r>
        <w:t>овием</w:t>
      </w:r>
    </w:p>
    <w:p w14:paraId="6162B116" w14:textId="77777777" w:rsidR="00854849" w:rsidRDefault="00854849">
      <w:pPr>
        <w:spacing w:line="218" w:lineRule="auto"/>
        <w:ind w:left="720"/>
      </w:pPr>
    </w:p>
    <w:p w14:paraId="22307D8C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Указатель в языке С - </w:t>
      </w:r>
      <w:proofErr w:type="gramStart"/>
      <w:r>
        <w:rPr>
          <w:color w:val="FF00FF"/>
        </w:rPr>
        <w:t>это….</w:t>
      </w:r>
      <w:proofErr w:type="gramEnd"/>
      <w:r>
        <w:rPr>
          <w:color w:val="FF00FF"/>
        </w:rPr>
        <w:t>:</w:t>
      </w:r>
    </w:p>
    <w:p w14:paraId="394D348F" w14:textId="77777777" w:rsidR="00854849" w:rsidRDefault="00854849">
      <w:pPr>
        <w:spacing w:line="218" w:lineRule="auto"/>
        <w:rPr>
          <w:color w:val="FF00FF"/>
        </w:rPr>
      </w:pPr>
    </w:p>
    <w:p w14:paraId="61E61D7A" w14:textId="77777777" w:rsidR="00854849" w:rsidRDefault="007033F6">
      <w:pPr>
        <w:spacing w:line="218" w:lineRule="auto"/>
        <w:ind w:left="720"/>
      </w:pPr>
      <w:r>
        <w:t>- - переменная, имеющая строковый тип данных</w:t>
      </w:r>
    </w:p>
    <w:p w14:paraId="5405AEC1" w14:textId="77777777" w:rsidR="00854849" w:rsidRDefault="007033F6">
      <w:pPr>
        <w:spacing w:line="218" w:lineRule="auto"/>
        <w:ind w:left="720"/>
      </w:pPr>
      <w:r>
        <w:t xml:space="preserve">++ переменная, которая хранит адрес памяти компьютера, в которой записана какая-либо информация </w:t>
      </w:r>
    </w:p>
    <w:p w14:paraId="790E0F5B" w14:textId="77777777" w:rsidR="00854849" w:rsidRDefault="007033F6">
      <w:pPr>
        <w:spacing w:line="218" w:lineRule="auto"/>
        <w:ind w:left="720"/>
      </w:pPr>
      <w:r>
        <w:lastRenderedPageBreak/>
        <w:t>- - массив, хранящий данные о какой-либо переменной</w:t>
      </w:r>
    </w:p>
    <w:p w14:paraId="2B700FD2" w14:textId="77777777" w:rsidR="00854849" w:rsidRDefault="007033F6">
      <w:pPr>
        <w:spacing w:line="218" w:lineRule="auto"/>
        <w:ind w:left="720"/>
      </w:pPr>
      <w:r>
        <w:t>- - переменная, которая хранит информацию о типе данных другой переменной</w:t>
      </w:r>
    </w:p>
    <w:p w14:paraId="051BA536" w14:textId="77777777" w:rsidR="00854849" w:rsidRDefault="00854849">
      <w:pPr>
        <w:spacing w:line="218" w:lineRule="auto"/>
        <w:ind w:left="720"/>
      </w:pPr>
    </w:p>
    <w:p w14:paraId="109DCBC2" w14:textId="77777777" w:rsidR="00854849" w:rsidRDefault="00854849">
      <w:pPr>
        <w:spacing w:line="218" w:lineRule="auto"/>
        <w:ind w:left="720"/>
      </w:pPr>
    </w:p>
    <w:p w14:paraId="109E7B5D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Знак “не равно” записывается как:</w:t>
      </w:r>
    </w:p>
    <w:p w14:paraId="2AEF66DE" w14:textId="77777777" w:rsidR="00854849" w:rsidRDefault="00854849">
      <w:pPr>
        <w:spacing w:line="218" w:lineRule="auto"/>
        <w:rPr>
          <w:color w:val="FF00FF"/>
        </w:rPr>
      </w:pPr>
    </w:p>
    <w:p w14:paraId="3D4A2273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&lt;&gt;</w:t>
      </w:r>
    </w:p>
    <w:p w14:paraId="60185A69" w14:textId="77777777" w:rsidR="00854849" w:rsidRDefault="007033F6">
      <w:pPr>
        <w:spacing w:line="218" w:lineRule="auto"/>
      </w:pPr>
      <w:r>
        <w:tab/>
        <w:t>- - !</w:t>
      </w:r>
    </w:p>
    <w:p w14:paraId="215156AC" w14:textId="77777777" w:rsidR="00854849" w:rsidRDefault="007033F6">
      <w:pPr>
        <w:spacing w:line="218" w:lineRule="auto"/>
      </w:pPr>
      <w:r>
        <w:tab/>
        <w:t>- - !==</w:t>
      </w:r>
    </w:p>
    <w:p w14:paraId="4876C6DF" w14:textId="77777777" w:rsidR="00854849" w:rsidRDefault="007033F6">
      <w:pPr>
        <w:spacing w:line="218" w:lineRule="auto"/>
      </w:pPr>
      <w:r>
        <w:tab/>
        <w:t>++ !=</w:t>
      </w:r>
    </w:p>
    <w:p w14:paraId="0FB8304E" w14:textId="77777777" w:rsidR="00854849" w:rsidRDefault="00854849">
      <w:pPr>
        <w:spacing w:line="218" w:lineRule="auto"/>
      </w:pPr>
    </w:p>
    <w:p w14:paraId="2821EB44" w14:textId="77777777" w:rsidR="00854849" w:rsidRDefault="007033F6">
      <w:pPr>
        <w:spacing w:line="218" w:lineRule="auto"/>
        <w:rPr>
          <w:color w:val="FF00FF"/>
          <w:shd w:val="clear" w:color="auto" w:fill="FFF2CC"/>
        </w:rPr>
      </w:pPr>
      <w:r>
        <w:rPr>
          <w:color w:val="FF00FF"/>
          <w:shd w:val="clear" w:color="auto" w:fill="FFF2CC"/>
        </w:rPr>
        <w:t xml:space="preserve"> Как правильно объявить массив в языке </w:t>
      </w:r>
      <w:proofErr w:type="gramStart"/>
      <w:r>
        <w:rPr>
          <w:color w:val="FF00FF"/>
          <w:shd w:val="clear" w:color="auto" w:fill="FFF2CC"/>
        </w:rPr>
        <w:t>Си?:</w:t>
      </w:r>
      <w:proofErr w:type="gramEnd"/>
    </w:p>
    <w:p w14:paraId="384B5BC2" w14:textId="77777777" w:rsidR="00854849" w:rsidRDefault="00854849">
      <w:pPr>
        <w:spacing w:line="218" w:lineRule="auto"/>
        <w:rPr>
          <w:color w:val="FF00FF"/>
          <w:shd w:val="clear" w:color="auto" w:fill="FFF2CC"/>
        </w:rPr>
      </w:pPr>
    </w:p>
    <w:p w14:paraId="3E0BE2F7" w14:textId="77777777" w:rsidR="00854849" w:rsidRPr="001E0AAD" w:rsidRDefault="007033F6">
      <w:pPr>
        <w:spacing w:line="218" w:lineRule="auto"/>
        <w:rPr>
          <w:shd w:val="clear" w:color="auto" w:fill="FFF2CC"/>
          <w:lang w:val="en-US"/>
        </w:rPr>
      </w:pPr>
      <w:r>
        <w:rPr>
          <w:color w:val="FF00FF"/>
          <w:shd w:val="clear" w:color="auto" w:fill="FFF2CC"/>
        </w:rPr>
        <w:tab/>
      </w:r>
      <w:r w:rsidRPr="001E0AAD">
        <w:rPr>
          <w:shd w:val="clear" w:color="auto" w:fill="FFF2CC"/>
          <w:lang w:val="en-US"/>
        </w:rPr>
        <w:t>- - int array = {};</w:t>
      </w:r>
    </w:p>
    <w:p w14:paraId="690EEE20" w14:textId="77777777" w:rsidR="00854849" w:rsidRPr="001E0AAD" w:rsidRDefault="007033F6">
      <w:pPr>
        <w:spacing w:line="218" w:lineRule="auto"/>
        <w:rPr>
          <w:shd w:val="clear" w:color="auto" w:fill="FFF2CC"/>
          <w:lang w:val="en-US"/>
        </w:rPr>
      </w:pPr>
      <w:r w:rsidRPr="001E0AAD">
        <w:rPr>
          <w:shd w:val="clear" w:color="auto" w:fill="FFF2CC"/>
          <w:lang w:val="en-US"/>
        </w:rPr>
        <w:tab/>
        <w:t xml:space="preserve">- - </w:t>
      </w:r>
      <w:proofErr w:type="gramStart"/>
      <w:r w:rsidRPr="001E0AAD">
        <w:rPr>
          <w:shd w:val="clear" w:color="auto" w:fill="FFF2CC"/>
          <w:lang w:val="en-US"/>
        </w:rPr>
        <w:t>int[</w:t>
      </w:r>
      <w:proofErr w:type="gramEnd"/>
      <w:r w:rsidRPr="001E0AAD">
        <w:rPr>
          <w:shd w:val="clear" w:color="auto" w:fill="FFF2CC"/>
          <w:lang w:val="en-US"/>
        </w:rPr>
        <w:t>] array;</w:t>
      </w:r>
    </w:p>
    <w:p w14:paraId="7CD23E01" w14:textId="77777777" w:rsidR="00854849" w:rsidRPr="001E0AAD" w:rsidRDefault="007033F6">
      <w:pPr>
        <w:spacing w:line="218" w:lineRule="auto"/>
        <w:rPr>
          <w:shd w:val="clear" w:color="auto" w:fill="FFF2CC"/>
          <w:lang w:val="en-US"/>
        </w:rPr>
      </w:pPr>
      <w:r w:rsidRPr="001E0AAD">
        <w:rPr>
          <w:shd w:val="clear" w:color="auto" w:fill="FFF2CC"/>
          <w:lang w:val="en-US"/>
        </w:rPr>
        <w:tab/>
        <w:t xml:space="preserve">- - int </w:t>
      </w:r>
      <w:proofErr w:type="gramStart"/>
      <w:r w:rsidRPr="001E0AAD">
        <w:rPr>
          <w:shd w:val="clear" w:color="auto" w:fill="FFF2CC"/>
          <w:lang w:val="en-US"/>
        </w:rPr>
        <w:t>array[</w:t>
      </w:r>
      <w:proofErr w:type="gramEnd"/>
      <w:r w:rsidRPr="001E0AAD">
        <w:rPr>
          <w:shd w:val="clear" w:color="auto" w:fill="FFF2CC"/>
          <w:lang w:val="en-US"/>
        </w:rPr>
        <w:t>];</w:t>
      </w:r>
    </w:p>
    <w:p w14:paraId="28A19A49" w14:textId="77777777" w:rsidR="00854849" w:rsidRDefault="007033F6">
      <w:pPr>
        <w:spacing w:line="218" w:lineRule="auto"/>
        <w:rPr>
          <w:shd w:val="clear" w:color="auto" w:fill="FFF2CC"/>
        </w:rPr>
      </w:pPr>
      <w:r w:rsidRPr="001E0AAD">
        <w:rPr>
          <w:shd w:val="clear" w:color="auto" w:fill="FFF2CC"/>
          <w:lang w:val="en-US"/>
        </w:rPr>
        <w:tab/>
      </w:r>
      <w:r>
        <w:rPr>
          <w:shd w:val="clear" w:color="auto" w:fill="FFF2CC"/>
        </w:rPr>
        <w:t xml:space="preserve">++ </w:t>
      </w:r>
      <w:proofErr w:type="spellStart"/>
      <w:r>
        <w:rPr>
          <w:shd w:val="clear" w:color="auto" w:fill="FFF2CC"/>
        </w:rPr>
        <w:t>int</w:t>
      </w:r>
      <w:proofErr w:type="spellEnd"/>
      <w:r>
        <w:rPr>
          <w:shd w:val="clear" w:color="auto" w:fill="FFF2CC"/>
        </w:rPr>
        <w:t xml:space="preserve"> </w:t>
      </w:r>
      <w:proofErr w:type="spellStart"/>
      <w:proofErr w:type="gramStart"/>
      <w:r>
        <w:rPr>
          <w:shd w:val="clear" w:color="auto" w:fill="FFF2CC"/>
        </w:rPr>
        <w:t>array</w:t>
      </w:r>
      <w:proofErr w:type="spellEnd"/>
      <w:r>
        <w:rPr>
          <w:shd w:val="clear" w:color="auto" w:fill="FFF2CC"/>
        </w:rPr>
        <w:t>[</w:t>
      </w:r>
      <w:proofErr w:type="gramEnd"/>
      <w:r>
        <w:rPr>
          <w:shd w:val="clear" w:color="auto" w:fill="FFF2CC"/>
        </w:rPr>
        <w:t>3];</w:t>
      </w:r>
    </w:p>
    <w:p w14:paraId="5AA8A7FA" w14:textId="77777777" w:rsidR="00854849" w:rsidRDefault="00854849">
      <w:pPr>
        <w:spacing w:line="218" w:lineRule="auto"/>
      </w:pPr>
    </w:p>
    <w:p w14:paraId="13410A46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Что показывает элемент “документ</w:t>
      </w:r>
      <w:proofErr w:type="gramStart"/>
      <w:r>
        <w:rPr>
          <w:color w:val="FF00FF"/>
        </w:rPr>
        <w:t>”?:</w:t>
      </w:r>
      <w:proofErr w:type="gramEnd"/>
    </w:p>
    <w:p w14:paraId="4133DAD9" w14:textId="77777777" w:rsidR="00854849" w:rsidRDefault="00854849">
      <w:pPr>
        <w:spacing w:line="218" w:lineRule="auto"/>
        <w:rPr>
          <w:color w:val="FF00FF"/>
        </w:rPr>
      </w:pPr>
    </w:p>
    <w:p w14:paraId="7D5F923E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++ вывод данных</w:t>
      </w:r>
    </w:p>
    <w:p w14:paraId="567A4570" w14:textId="77777777" w:rsidR="00854849" w:rsidRDefault="007033F6">
      <w:pPr>
        <w:spacing w:line="218" w:lineRule="auto"/>
      </w:pPr>
      <w:r>
        <w:tab/>
        <w:t>- - логическое выражение</w:t>
      </w:r>
    </w:p>
    <w:p w14:paraId="2BC6CFB3" w14:textId="77777777" w:rsidR="00854849" w:rsidRDefault="007033F6">
      <w:pPr>
        <w:spacing w:line="218" w:lineRule="auto"/>
      </w:pPr>
      <w:r>
        <w:tab/>
        <w:t>- - конец алгоритма</w:t>
      </w:r>
    </w:p>
    <w:p w14:paraId="051AE318" w14:textId="77777777" w:rsidR="00854849" w:rsidRDefault="007033F6">
      <w:pPr>
        <w:spacing w:line="218" w:lineRule="auto"/>
      </w:pPr>
      <w:r>
        <w:tab/>
        <w:t>- - начало алгоритма</w:t>
      </w:r>
    </w:p>
    <w:p w14:paraId="7386B3C2" w14:textId="77777777" w:rsidR="00854849" w:rsidRDefault="00854849">
      <w:pPr>
        <w:spacing w:line="218" w:lineRule="auto"/>
      </w:pPr>
    </w:p>
    <w:p w14:paraId="11AB017B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Язык Си </w:t>
      </w:r>
      <w:proofErr w:type="gramStart"/>
      <w:r>
        <w:rPr>
          <w:color w:val="FF00FF"/>
        </w:rPr>
        <w:t>с</w:t>
      </w:r>
      <w:r>
        <w:rPr>
          <w:color w:val="FF00FF"/>
        </w:rPr>
        <w:t>читается….</w:t>
      </w:r>
      <w:proofErr w:type="gramEnd"/>
      <w:r>
        <w:rPr>
          <w:color w:val="FF00FF"/>
        </w:rPr>
        <w:t>:</w:t>
      </w:r>
    </w:p>
    <w:p w14:paraId="686483A7" w14:textId="77777777" w:rsidR="00854849" w:rsidRDefault="00854849">
      <w:pPr>
        <w:spacing w:line="218" w:lineRule="auto"/>
        <w:rPr>
          <w:color w:val="FF00FF"/>
        </w:rPr>
      </w:pPr>
    </w:p>
    <w:p w14:paraId="731B91CE" w14:textId="77777777" w:rsidR="00854849" w:rsidRDefault="007033F6">
      <w:pPr>
        <w:spacing w:line="218" w:lineRule="auto"/>
        <w:ind w:left="720"/>
      </w:pPr>
      <w:r>
        <w:t>- - логическим языком программирования</w:t>
      </w:r>
    </w:p>
    <w:p w14:paraId="03B57A82" w14:textId="77777777" w:rsidR="00854849" w:rsidRDefault="007033F6">
      <w:pPr>
        <w:spacing w:line="218" w:lineRule="auto"/>
        <w:ind w:left="720"/>
      </w:pPr>
      <w:r>
        <w:t>- - объектно-ориентированным языком программирования</w:t>
      </w:r>
    </w:p>
    <w:p w14:paraId="64298BA4" w14:textId="77777777" w:rsidR="00854849" w:rsidRDefault="007033F6">
      <w:pPr>
        <w:spacing w:line="218" w:lineRule="auto"/>
        <w:ind w:left="720"/>
      </w:pPr>
      <w:r>
        <w:t>- - высокоуровневым структурным языком программирования</w:t>
      </w:r>
    </w:p>
    <w:p w14:paraId="28DEF82F" w14:textId="77777777" w:rsidR="00854849" w:rsidRDefault="007033F6">
      <w:pPr>
        <w:spacing w:line="218" w:lineRule="auto"/>
      </w:pPr>
      <w:r>
        <w:tab/>
        <w:t>++ высокоуровневым языком программирования</w:t>
      </w:r>
    </w:p>
    <w:p w14:paraId="0CE3E23E" w14:textId="77777777" w:rsidR="00854849" w:rsidRDefault="00854849">
      <w:pPr>
        <w:spacing w:line="218" w:lineRule="auto"/>
      </w:pPr>
    </w:p>
    <w:p w14:paraId="1D6B1CB9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Выберите правильную последовательность приоритето</w:t>
      </w:r>
      <w:r>
        <w:rPr>
          <w:color w:val="FF00FF"/>
        </w:rPr>
        <w:t>в операций:</w:t>
      </w:r>
    </w:p>
    <w:p w14:paraId="3139A187" w14:textId="77777777" w:rsidR="00854849" w:rsidRDefault="00854849">
      <w:pPr>
        <w:spacing w:line="218" w:lineRule="auto"/>
        <w:rPr>
          <w:color w:val="FF00FF"/>
        </w:rPr>
      </w:pPr>
    </w:p>
    <w:p w14:paraId="0AF673FD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++ унарные -&gt; арифметические -&gt; отношения -&gt; логические -&gt; условные -&gt; присваивания</w:t>
      </w:r>
    </w:p>
    <w:p w14:paraId="2BCC7060" w14:textId="77777777" w:rsidR="00854849" w:rsidRDefault="007033F6">
      <w:pPr>
        <w:spacing w:line="218" w:lineRule="auto"/>
      </w:pPr>
      <w:r>
        <w:tab/>
        <w:t xml:space="preserve">- - </w:t>
      </w:r>
      <w:r>
        <w:t xml:space="preserve">унарные -&gt; отношения-&gt; арифметические </w:t>
      </w:r>
      <w:proofErr w:type="gramStart"/>
      <w:r>
        <w:t>-&gt;условные</w:t>
      </w:r>
      <w:proofErr w:type="gramEnd"/>
      <w:r>
        <w:t>-&gt; логические -&gt; присваивания</w:t>
      </w:r>
    </w:p>
    <w:p w14:paraId="5CFFE6F1" w14:textId="77777777" w:rsidR="00854849" w:rsidRDefault="007033F6">
      <w:pPr>
        <w:spacing w:line="218" w:lineRule="auto"/>
      </w:pPr>
      <w:r>
        <w:tab/>
        <w:t>- - условные</w:t>
      </w:r>
      <w:proofErr w:type="gramStart"/>
      <w:r>
        <w:t>-&gt;арифметические</w:t>
      </w:r>
      <w:proofErr w:type="gramEnd"/>
      <w:r>
        <w:t xml:space="preserve"> -&gt;отношения-&gt;логические -&gt;унарные-&gt;присваивания</w:t>
      </w:r>
    </w:p>
    <w:p w14:paraId="604BA41C" w14:textId="77777777" w:rsidR="00854849" w:rsidRDefault="007033F6">
      <w:pPr>
        <w:spacing w:line="218" w:lineRule="auto"/>
      </w:pPr>
      <w:r>
        <w:tab/>
        <w:t>- - арифметические</w:t>
      </w:r>
      <w:proofErr w:type="gramStart"/>
      <w:r>
        <w:t>-&gt;унарные</w:t>
      </w:r>
      <w:proofErr w:type="gramEnd"/>
      <w:r>
        <w:t>-&gt;отношения-&gt;логические -&gt;присваивания-&gt;условные</w:t>
      </w:r>
    </w:p>
    <w:p w14:paraId="50E3A9FA" w14:textId="77777777" w:rsidR="00854849" w:rsidRDefault="00854849">
      <w:pPr>
        <w:spacing w:line="218" w:lineRule="auto"/>
      </w:pPr>
    </w:p>
    <w:p w14:paraId="48FCB390" w14:textId="77777777" w:rsidR="00854849" w:rsidRDefault="007033F6">
      <w:pPr>
        <w:spacing w:line="218" w:lineRule="auto"/>
        <w:rPr>
          <w:color w:val="FF00FF"/>
          <w:shd w:val="clear" w:color="auto" w:fill="FFF2CC"/>
        </w:rPr>
      </w:pPr>
      <w:r>
        <w:rPr>
          <w:color w:val="FF00FF"/>
          <w:shd w:val="clear" w:color="auto" w:fill="FFF2CC"/>
        </w:rPr>
        <w:t>С помощью какого элеме</w:t>
      </w:r>
      <w:r>
        <w:rPr>
          <w:color w:val="FF00FF"/>
          <w:shd w:val="clear" w:color="auto" w:fill="FFF2CC"/>
        </w:rPr>
        <w:t xml:space="preserve">нта блок-схем реализуется итерационный </w:t>
      </w:r>
      <w:proofErr w:type="gramStart"/>
      <w:r>
        <w:rPr>
          <w:color w:val="FF00FF"/>
          <w:shd w:val="clear" w:color="auto" w:fill="FFF2CC"/>
        </w:rPr>
        <w:t>цикл?:</w:t>
      </w:r>
      <w:proofErr w:type="gramEnd"/>
    </w:p>
    <w:p w14:paraId="218169B1" w14:textId="77777777" w:rsidR="00854849" w:rsidRDefault="00854849">
      <w:pPr>
        <w:spacing w:line="218" w:lineRule="auto"/>
        <w:rPr>
          <w:color w:val="FF00FF"/>
          <w:shd w:val="clear" w:color="auto" w:fill="FFF2CC"/>
        </w:rPr>
      </w:pPr>
    </w:p>
    <w:p w14:paraId="7CC05EA0" w14:textId="77777777" w:rsidR="00854849" w:rsidRDefault="007033F6">
      <w:pPr>
        <w:spacing w:line="218" w:lineRule="auto"/>
        <w:ind w:left="720"/>
        <w:rPr>
          <w:shd w:val="clear" w:color="auto" w:fill="FFF2CC"/>
        </w:rPr>
      </w:pPr>
      <w:r>
        <w:rPr>
          <w:shd w:val="clear" w:color="auto" w:fill="FFF2CC"/>
        </w:rPr>
        <w:t>- - процесс</w:t>
      </w:r>
    </w:p>
    <w:p w14:paraId="7AFB0A38" w14:textId="77777777" w:rsidR="00854849" w:rsidRDefault="007033F6">
      <w:pPr>
        <w:spacing w:line="218" w:lineRule="auto"/>
        <w:ind w:left="720"/>
        <w:rPr>
          <w:shd w:val="clear" w:color="auto" w:fill="FFF2CC"/>
        </w:rPr>
      </w:pPr>
      <w:r>
        <w:rPr>
          <w:shd w:val="clear" w:color="auto" w:fill="FFF2CC"/>
        </w:rPr>
        <w:t>- - модификация</w:t>
      </w:r>
    </w:p>
    <w:p w14:paraId="0BC40E58" w14:textId="77777777" w:rsidR="00854849" w:rsidRDefault="007033F6">
      <w:pPr>
        <w:spacing w:line="218" w:lineRule="auto"/>
        <w:ind w:left="720"/>
        <w:rPr>
          <w:shd w:val="clear" w:color="auto" w:fill="FFF2CC"/>
        </w:rPr>
      </w:pPr>
      <w:r>
        <w:rPr>
          <w:shd w:val="clear" w:color="auto" w:fill="FFF2CC"/>
        </w:rPr>
        <w:t>- - предопределенный процесс</w:t>
      </w:r>
    </w:p>
    <w:p w14:paraId="7B66ED27" w14:textId="77777777" w:rsidR="00854849" w:rsidRDefault="007033F6">
      <w:pPr>
        <w:spacing w:line="218" w:lineRule="auto"/>
        <w:ind w:left="720"/>
        <w:rPr>
          <w:shd w:val="clear" w:color="auto" w:fill="FFF2CC"/>
        </w:rPr>
      </w:pPr>
      <w:r>
        <w:rPr>
          <w:shd w:val="clear" w:color="auto" w:fill="FFF2CC"/>
        </w:rPr>
        <w:t>++ решение</w:t>
      </w:r>
    </w:p>
    <w:p w14:paraId="36A4F14C" w14:textId="77777777" w:rsidR="00854849" w:rsidRDefault="00854849">
      <w:pPr>
        <w:spacing w:line="218" w:lineRule="auto"/>
        <w:ind w:left="720"/>
      </w:pPr>
    </w:p>
    <w:p w14:paraId="70C9BB76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Ключевое слово </w:t>
      </w:r>
      <w:proofErr w:type="spellStart"/>
      <w:r>
        <w:rPr>
          <w:color w:val="FF00FF"/>
        </w:rPr>
        <w:t>const</w:t>
      </w:r>
      <w:proofErr w:type="spellEnd"/>
      <w:r>
        <w:rPr>
          <w:color w:val="FF00FF"/>
        </w:rPr>
        <w:t xml:space="preserve"> перед именем объекта означает, </w:t>
      </w:r>
      <w:proofErr w:type="gramStart"/>
      <w:r>
        <w:rPr>
          <w:color w:val="FF00FF"/>
        </w:rPr>
        <w:t>что….</w:t>
      </w:r>
      <w:proofErr w:type="gramEnd"/>
      <w:r>
        <w:rPr>
          <w:color w:val="FF00FF"/>
        </w:rPr>
        <w:t>:</w:t>
      </w:r>
    </w:p>
    <w:p w14:paraId="06298951" w14:textId="77777777" w:rsidR="00854849" w:rsidRDefault="00854849">
      <w:pPr>
        <w:spacing w:line="218" w:lineRule="auto"/>
        <w:rPr>
          <w:color w:val="FF00FF"/>
        </w:rPr>
      </w:pPr>
    </w:p>
    <w:p w14:paraId="0285AE30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++ значение объекта нельзя изменить</w:t>
      </w:r>
    </w:p>
    <w:p w14:paraId="5D781F08" w14:textId="77777777" w:rsidR="00854849" w:rsidRDefault="007033F6">
      <w:pPr>
        <w:spacing w:line="218" w:lineRule="auto"/>
      </w:pPr>
      <w:r>
        <w:tab/>
      </w:r>
      <w:r>
        <w:t>- - объект может быть изменен как из текущего файла, так и извне</w:t>
      </w:r>
    </w:p>
    <w:p w14:paraId="644B6D91" w14:textId="77777777" w:rsidR="00854849" w:rsidRDefault="007033F6">
      <w:pPr>
        <w:spacing w:line="218" w:lineRule="auto"/>
      </w:pPr>
      <w:r>
        <w:tab/>
        <w:t>- - переменная указывает на неизменяемый объект</w:t>
      </w:r>
    </w:p>
    <w:p w14:paraId="3CB74797" w14:textId="77777777" w:rsidR="00854849" w:rsidRDefault="007033F6">
      <w:pPr>
        <w:spacing w:line="218" w:lineRule="auto"/>
      </w:pPr>
      <w:r>
        <w:tab/>
        <w:t>- - объект может быть изменен только из текущего файла</w:t>
      </w:r>
    </w:p>
    <w:p w14:paraId="5E42459E" w14:textId="77777777" w:rsidR="00854849" w:rsidRDefault="00854849">
      <w:pPr>
        <w:spacing w:line="218" w:lineRule="auto"/>
      </w:pPr>
    </w:p>
    <w:p w14:paraId="2F75AF77" w14:textId="77777777" w:rsidR="00854849" w:rsidRDefault="007033F6">
      <w:pPr>
        <w:spacing w:line="218" w:lineRule="auto"/>
        <w:rPr>
          <w:color w:val="FF00FF"/>
          <w:shd w:val="clear" w:color="auto" w:fill="9FC5E8"/>
        </w:rPr>
      </w:pPr>
      <w:r>
        <w:rPr>
          <w:color w:val="FF00FF"/>
          <w:shd w:val="clear" w:color="auto" w:fill="9FC5E8"/>
        </w:rPr>
        <w:t xml:space="preserve"> Машинный алгоритм это:</w:t>
      </w:r>
    </w:p>
    <w:p w14:paraId="50D945BE" w14:textId="77777777" w:rsidR="00854849" w:rsidRDefault="00854849">
      <w:pPr>
        <w:spacing w:line="218" w:lineRule="auto"/>
        <w:rPr>
          <w:color w:val="FF00FF"/>
          <w:shd w:val="clear" w:color="auto" w:fill="9FC5E8"/>
        </w:rPr>
      </w:pPr>
    </w:p>
    <w:p w14:paraId="3A5557E0" w14:textId="77777777" w:rsidR="00854849" w:rsidRDefault="007033F6">
      <w:pPr>
        <w:spacing w:line="218" w:lineRule="auto"/>
        <w:ind w:firstLine="720"/>
        <w:rPr>
          <w:shd w:val="clear" w:color="auto" w:fill="9FC5E8"/>
        </w:rPr>
      </w:pPr>
      <w:r>
        <w:rPr>
          <w:shd w:val="clear" w:color="auto" w:fill="9FC5E8"/>
        </w:rPr>
        <w:lastRenderedPageBreak/>
        <w:t>++ конечная последовательность действий, однозначно определя</w:t>
      </w:r>
      <w:r>
        <w:rPr>
          <w:shd w:val="clear" w:color="auto" w:fill="9FC5E8"/>
        </w:rPr>
        <w:t>ющих процесс обработки данных, которые может выполнить вычислительная машина</w:t>
      </w:r>
    </w:p>
    <w:p w14:paraId="7718FBA5" w14:textId="77777777" w:rsidR="00854849" w:rsidRDefault="007033F6">
      <w:pPr>
        <w:spacing w:line="218" w:lineRule="auto"/>
        <w:rPr>
          <w:shd w:val="clear" w:color="auto" w:fill="9FC5E8"/>
        </w:rPr>
      </w:pPr>
      <w:r>
        <w:rPr>
          <w:shd w:val="clear" w:color="auto" w:fill="9FC5E8"/>
        </w:rPr>
        <w:tab/>
        <w:t>- - программа, которую может выполнить цифровая машина</w:t>
      </w:r>
    </w:p>
    <w:p w14:paraId="147AEFE4" w14:textId="77777777" w:rsidR="00854849" w:rsidRDefault="007033F6">
      <w:pPr>
        <w:spacing w:line="218" w:lineRule="auto"/>
        <w:rPr>
          <w:shd w:val="clear" w:color="auto" w:fill="9FC5E8"/>
        </w:rPr>
      </w:pPr>
      <w:r>
        <w:rPr>
          <w:shd w:val="clear" w:color="auto" w:fill="9FC5E8"/>
        </w:rPr>
        <w:tab/>
        <w:t>- - описание задачи с помощью математических формул или их последовательности</w:t>
      </w:r>
    </w:p>
    <w:p w14:paraId="4B51B68C" w14:textId="77777777" w:rsidR="00854849" w:rsidRDefault="007033F6">
      <w:pPr>
        <w:spacing w:line="218" w:lineRule="auto"/>
        <w:rPr>
          <w:shd w:val="clear" w:color="auto" w:fill="9FC5E8"/>
        </w:rPr>
      </w:pPr>
      <w:r>
        <w:rPr>
          <w:shd w:val="clear" w:color="auto" w:fill="9FC5E8"/>
        </w:rPr>
        <w:tab/>
        <w:t>- - идея, описывающая требуемую программу</w:t>
      </w:r>
    </w:p>
    <w:p w14:paraId="18D505F5" w14:textId="77777777" w:rsidR="00854849" w:rsidRDefault="00854849">
      <w:pPr>
        <w:spacing w:line="218" w:lineRule="auto"/>
      </w:pPr>
    </w:p>
    <w:p w14:paraId="3F524D76" w14:textId="77777777" w:rsidR="00854849" w:rsidRDefault="007033F6">
      <w:pPr>
        <w:spacing w:line="218" w:lineRule="auto"/>
        <w:rPr>
          <w:color w:val="FF00FF"/>
          <w:shd w:val="clear" w:color="auto" w:fill="9FC5E8"/>
        </w:rPr>
      </w:pPr>
      <w:r>
        <w:rPr>
          <w:color w:val="FF00FF"/>
          <w:shd w:val="clear" w:color="auto" w:fill="9FC5E8"/>
        </w:rPr>
        <w:t xml:space="preserve"> К недостаткам языка Си </w:t>
      </w:r>
      <w:proofErr w:type="gramStart"/>
      <w:r>
        <w:rPr>
          <w:color w:val="FF00FF"/>
          <w:shd w:val="clear" w:color="auto" w:fill="9FC5E8"/>
        </w:rPr>
        <w:t>относятся….</w:t>
      </w:r>
      <w:proofErr w:type="gramEnd"/>
      <w:r>
        <w:rPr>
          <w:color w:val="FF00FF"/>
          <w:shd w:val="clear" w:color="auto" w:fill="9FC5E8"/>
        </w:rPr>
        <w:t>:</w:t>
      </w:r>
    </w:p>
    <w:p w14:paraId="53729051" w14:textId="77777777" w:rsidR="00854849" w:rsidRDefault="00854849">
      <w:pPr>
        <w:spacing w:line="218" w:lineRule="auto"/>
        <w:rPr>
          <w:color w:val="FF00FF"/>
          <w:shd w:val="clear" w:color="auto" w:fill="9FC5E8"/>
        </w:rPr>
      </w:pPr>
    </w:p>
    <w:p w14:paraId="6D175534" w14:textId="77777777" w:rsidR="00854849" w:rsidRDefault="007033F6">
      <w:pPr>
        <w:spacing w:line="218" w:lineRule="auto"/>
        <w:rPr>
          <w:shd w:val="clear" w:color="auto" w:fill="9FC5E8"/>
        </w:rPr>
      </w:pPr>
      <w:r>
        <w:rPr>
          <w:color w:val="FF00FF"/>
          <w:shd w:val="clear" w:color="auto" w:fill="9FC5E8"/>
        </w:rPr>
        <w:tab/>
      </w:r>
      <w:r>
        <w:rPr>
          <w:shd w:val="clear" w:color="auto" w:fill="9FC5E8"/>
        </w:rPr>
        <w:t>- - медленное выполнение кода</w:t>
      </w:r>
    </w:p>
    <w:p w14:paraId="332CADAB" w14:textId="77777777" w:rsidR="00854849" w:rsidRDefault="007033F6">
      <w:pPr>
        <w:spacing w:line="218" w:lineRule="auto"/>
        <w:rPr>
          <w:shd w:val="clear" w:color="auto" w:fill="9FC5E8"/>
        </w:rPr>
      </w:pPr>
      <w:r>
        <w:rPr>
          <w:shd w:val="clear" w:color="auto" w:fill="9FC5E8"/>
        </w:rPr>
        <w:tab/>
        <w:t>++ отсутствие контроля над адресной арифметикой</w:t>
      </w:r>
    </w:p>
    <w:p w14:paraId="540F43AD" w14:textId="77777777" w:rsidR="00854849" w:rsidRDefault="007033F6">
      <w:pPr>
        <w:spacing w:line="218" w:lineRule="auto"/>
        <w:ind w:left="720"/>
        <w:rPr>
          <w:shd w:val="clear" w:color="auto" w:fill="9FC5E8"/>
        </w:rPr>
      </w:pPr>
      <w:r>
        <w:rPr>
          <w:shd w:val="clear" w:color="auto" w:fill="9FC5E8"/>
        </w:rPr>
        <w:t>++ низкий порог вхождения</w:t>
      </w:r>
    </w:p>
    <w:p w14:paraId="68A4136B" w14:textId="77777777" w:rsidR="00854849" w:rsidRDefault="007033F6">
      <w:pPr>
        <w:spacing w:line="218" w:lineRule="auto"/>
        <w:ind w:left="720"/>
        <w:rPr>
          <w:shd w:val="clear" w:color="auto" w:fill="9FC5E8"/>
        </w:rPr>
      </w:pPr>
      <w:r>
        <w:rPr>
          <w:shd w:val="clear" w:color="auto" w:fill="9FC5E8"/>
        </w:rPr>
        <w:t>- - неэффективная работа со строками</w:t>
      </w:r>
    </w:p>
    <w:p w14:paraId="7989EC53" w14:textId="77777777" w:rsidR="00854849" w:rsidRDefault="00854849">
      <w:pPr>
        <w:spacing w:line="218" w:lineRule="auto"/>
      </w:pPr>
    </w:p>
    <w:p w14:paraId="3B3C210B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Переменная типа </w:t>
      </w:r>
      <w:proofErr w:type="spellStart"/>
      <w:r>
        <w:rPr>
          <w:color w:val="FF00FF"/>
        </w:rPr>
        <w:t>char</w:t>
      </w:r>
      <w:proofErr w:type="spellEnd"/>
      <w:r>
        <w:rPr>
          <w:color w:val="FF00FF"/>
        </w:rPr>
        <w:t xml:space="preserve"> </w:t>
      </w:r>
      <w:proofErr w:type="gramStart"/>
      <w:r>
        <w:rPr>
          <w:color w:val="FF00FF"/>
        </w:rPr>
        <w:t>занимает….</w:t>
      </w:r>
      <w:proofErr w:type="gramEnd"/>
      <w:r>
        <w:rPr>
          <w:color w:val="FF00FF"/>
        </w:rPr>
        <w:t>:</w:t>
      </w:r>
    </w:p>
    <w:p w14:paraId="0CCC6443" w14:textId="77777777" w:rsidR="00854849" w:rsidRDefault="00854849">
      <w:pPr>
        <w:spacing w:line="218" w:lineRule="auto"/>
        <w:rPr>
          <w:color w:val="FF00FF"/>
        </w:rPr>
      </w:pPr>
    </w:p>
    <w:p w14:paraId="182F19D6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- 8 байт</w:t>
      </w:r>
    </w:p>
    <w:p w14:paraId="61FEE2C2" w14:textId="77777777" w:rsidR="00854849" w:rsidRDefault="007033F6">
      <w:pPr>
        <w:spacing w:line="218" w:lineRule="auto"/>
      </w:pPr>
      <w:r>
        <w:tab/>
        <w:t>- - 4 байта</w:t>
      </w:r>
    </w:p>
    <w:p w14:paraId="0A4E1947" w14:textId="77777777" w:rsidR="00854849" w:rsidRDefault="007033F6">
      <w:pPr>
        <w:spacing w:line="218" w:lineRule="auto"/>
      </w:pPr>
      <w:r>
        <w:tab/>
        <w:t>- - 16 байт</w:t>
      </w:r>
    </w:p>
    <w:p w14:paraId="712C6260" w14:textId="77777777" w:rsidR="00854849" w:rsidRDefault="007033F6">
      <w:pPr>
        <w:spacing w:line="218" w:lineRule="auto"/>
      </w:pPr>
      <w:r>
        <w:tab/>
        <w:t>++ 1 байт</w:t>
      </w:r>
    </w:p>
    <w:p w14:paraId="4EC6F5CF" w14:textId="77777777" w:rsidR="00854849" w:rsidRDefault="00854849">
      <w:pPr>
        <w:spacing w:line="218" w:lineRule="auto"/>
      </w:pPr>
    </w:p>
    <w:p w14:paraId="41D0E6A2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Массив в языке Си </w:t>
      </w:r>
      <w:proofErr w:type="gramStart"/>
      <w:r>
        <w:rPr>
          <w:color w:val="FF00FF"/>
        </w:rPr>
        <w:t>- это</w:t>
      </w:r>
      <w:proofErr w:type="gramEnd"/>
      <w:r>
        <w:rPr>
          <w:color w:val="FF00FF"/>
        </w:rPr>
        <w:t xml:space="preserve"> …:</w:t>
      </w:r>
    </w:p>
    <w:p w14:paraId="062CA5EE" w14:textId="77777777" w:rsidR="00854849" w:rsidRDefault="00854849">
      <w:pPr>
        <w:spacing w:line="218" w:lineRule="auto"/>
        <w:rPr>
          <w:color w:val="FF00FF"/>
        </w:rPr>
      </w:pPr>
    </w:p>
    <w:p w14:paraId="79E63D1A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 xml:space="preserve">- - набор различных </w:t>
      </w:r>
      <w:proofErr w:type="gramStart"/>
      <w:r>
        <w:t>элементов(</w:t>
      </w:r>
      <w:proofErr w:type="gramEnd"/>
      <w:r>
        <w:t>полей записи), хранимый как единое целое</w:t>
      </w:r>
    </w:p>
    <w:p w14:paraId="10C2FDA4" w14:textId="77777777" w:rsidR="00854849" w:rsidRDefault="007033F6">
      <w:pPr>
        <w:spacing w:line="218" w:lineRule="auto"/>
      </w:pPr>
      <w:r>
        <w:tab/>
        <w:t xml:space="preserve">- - переменная, хранящая символов </w:t>
      </w:r>
    </w:p>
    <w:p w14:paraId="23894556" w14:textId="77777777" w:rsidR="00854849" w:rsidRDefault="007033F6">
      <w:pPr>
        <w:spacing w:line="218" w:lineRule="auto"/>
      </w:pPr>
      <w:r>
        <w:tab/>
        <w:t>- - индексированный набор элементов разного типа</w:t>
      </w:r>
    </w:p>
    <w:p w14:paraId="6435B607" w14:textId="77777777" w:rsidR="00854849" w:rsidRDefault="007033F6">
      <w:pPr>
        <w:spacing w:line="218" w:lineRule="auto"/>
      </w:pPr>
      <w:r>
        <w:tab/>
        <w:t>++ индексированный набор элементов одного типа</w:t>
      </w:r>
    </w:p>
    <w:p w14:paraId="7B9516D0" w14:textId="77777777" w:rsidR="00854849" w:rsidRDefault="00854849">
      <w:pPr>
        <w:spacing w:line="218" w:lineRule="auto"/>
      </w:pPr>
    </w:p>
    <w:p w14:paraId="21991576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Какие м</w:t>
      </w:r>
      <w:r>
        <w:rPr>
          <w:color w:val="FF00FF"/>
        </w:rPr>
        <w:t>етоды решения задач дают приближенные значения?</w:t>
      </w:r>
    </w:p>
    <w:p w14:paraId="08D918ED" w14:textId="77777777" w:rsidR="00854849" w:rsidRDefault="00854849">
      <w:pPr>
        <w:spacing w:line="218" w:lineRule="auto"/>
        <w:rPr>
          <w:color w:val="FF00FF"/>
        </w:rPr>
      </w:pPr>
    </w:p>
    <w:p w14:paraId="0B9DF366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машинные</w:t>
      </w:r>
    </w:p>
    <w:p w14:paraId="458F457B" w14:textId="77777777" w:rsidR="00854849" w:rsidRDefault="007033F6">
      <w:pPr>
        <w:spacing w:line="218" w:lineRule="auto"/>
      </w:pPr>
      <w:r>
        <w:tab/>
        <w:t>++ численные</w:t>
      </w:r>
    </w:p>
    <w:p w14:paraId="246946B8" w14:textId="77777777" w:rsidR="00854849" w:rsidRDefault="007033F6">
      <w:pPr>
        <w:spacing w:line="218" w:lineRule="auto"/>
      </w:pPr>
      <w:r>
        <w:tab/>
        <w:t>- - цифровые</w:t>
      </w:r>
    </w:p>
    <w:p w14:paraId="75CABBCF" w14:textId="77777777" w:rsidR="00854849" w:rsidRDefault="007033F6">
      <w:pPr>
        <w:spacing w:line="218" w:lineRule="auto"/>
      </w:pPr>
      <w:r>
        <w:tab/>
        <w:t>- - точные</w:t>
      </w:r>
    </w:p>
    <w:p w14:paraId="7D93F286" w14:textId="77777777" w:rsidR="00854849" w:rsidRDefault="00854849">
      <w:pPr>
        <w:spacing w:line="218" w:lineRule="auto"/>
      </w:pPr>
    </w:p>
    <w:p w14:paraId="2FCC0879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Цикл, в котором перед выполнением тела цикла осуществляется проверка условия, называется:</w:t>
      </w:r>
    </w:p>
    <w:p w14:paraId="416DE54B" w14:textId="77777777" w:rsidR="00854849" w:rsidRDefault="00854849">
      <w:pPr>
        <w:spacing w:line="218" w:lineRule="auto"/>
        <w:rPr>
          <w:color w:val="FF00FF"/>
        </w:rPr>
      </w:pPr>
    </w:p>
    <w:p w14:paraId="30025832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циклом с постусловием</w:t>
      </w:r>
    </w:p>
    <w:p w14:paraId="64FE49DB" w14:textId="77777777" w:rsidR="00854849" w:rsidRDefault="007033F6">
      <w:pPr>
        <w:spacing w:line="218" w:lineRule="auto"/>
      </w:pPr>
      <w:r>
        <w:tab/>
        <w:t>- - итерационным циклом</w:t>
      </w:r>
    </w:p>
    <w:p w14:paraId="0A6452A5" w14:textId="77777777" w:rsidR="00854849" w:rsidRDefault="007033F6">
      <w:pPr>
        <w:spacing w:line="218" w:lineRule="auto"/>
      </w:pPr>
      <w:r>
        <w:tab/>
        <w:t>++ циклом с предусловием</w:t>
      </w:r>
    </w:p>
    <w:p w14:paraId="45C32FA0" w14:textId="77777777" w:rsidR="00854849" w:rsidRDefault="007033F6">
      <w:pPr>
        <w:spacing w:line="218" w:lineRule="auto"/>
        <w:ind w:left="720"/>
      </w:pPr>
      <w:r>
        <w:t>- - параметрическим циклом</w:t>
      </w:r>
    </w:p>
    <w:p w14:paraId="6C06E2FE" w14:textId="77777777" w:rsidR="00854849" w:rsidRDefault="00854849">
      <w:pPr>
        <w:spacing w:line="218" w:lineRule="auto"/>
        <w:ind w:left="720"/>
      </w:pPr>
    </w:p>
    <w:p w14:paraId="5F3F0A41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Циклические алгоритмы </w:t>
      </w:r>
      <w:proofErr w:type="gramStart"/>
      <w:r>
        <w:rPr>
          <w:color w:val="FF00FF"/>
        </w:rPr>
        <w:t>- это</w:t>
      </w:r>
      <w:proofErr w:type="gramEnd"/>
      <w:r>
        <w:rPr>
          <w:color w:val="FF00FF"/>
        </w:rPr>
        <w:t>…:</w:t>
      </w:r>
    </w:p>
    <w:p w14:paraId="107953AE" w14:textId="77777777" w:rsidR="00854849" w:rsidRDefault="00854849">
      <w:pPr>
        <w:spacing w:line="218" w:lineRule="auto"/>
        <w:rPr>
          <w:color w:val="FF00FF"/>
        </w:rPr>
      </w:pPr>
    </w:p>
    <w:p w14:paraId="198BFB8D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 xml:space="preserve">- - алгоритмы, в которых </w:t>
      </w:r>
      <w:r>
        <w:t>действия выполняются строго по порядку</w:t>
      </w:r>
    </w:p>
    <w:p w14:paraId="2A3E12B0" w14:textId="77777777" w:rsidR="00854849" w:rsidRDefault="007033F6">
      <w:pPr>
        <w:spacing w:line="218" w:lineRule="auto"/>
      </w:pPr>
      <w:r>
        <w:tab/>
        <w:t>- - алгоритмы, в которых выполнение той или иной последовательности действий происходит в зависимости от результатов проверки какого-либо условия</w:t>
      </w:r>
    </w:p>
    <w:p w14:paraId="2A5FA1D6" w14:textId="77777777" w:rsidR="00854849" w:rsidRDefault="007033F6">
      <w:pPr>
        <w:spacing w:line="218" w:lineRule="auto"/>
      </w:pPr>
      <w:r>
        <w:tab/>
        <w:t xml:space="preserve">++ алгоритмы, в которых предусмотрено неоднократное выполнение одной </w:t>
      </w:r>
      <w:r>
        <w:t>и той же последовательных действий</w:t>
      </w:r>
    </w:p>
    <w:p w14:paraId="31D0558D" w14:textId="77777777" w:rsidR="00854849" w:rsidRDefault="007033F6">
      <w:pPr>
        <w:spacing w:line="218" w:lineRule="auto"/>
      </w:pPr>
      <w:r>
        <w:tab/>
        <w:t>- - алгоритмы, символы которых изображены в той последовательности, в которой должны быть выполнены</w:t>
      </w:r>
    </w:p>
    <w:p w14:paraId="206ECEA7" w14:textId="77777777" w:rsidR="00854849" w:rsidRDefault="00854849">
      <w:pPr>
        <w:spacing w:line="218" w:lineRule="auto"/>
      </w:pPr>
    </w:p>
    <w:p w14:paraId="55FA9AA2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Как правильно объявить переменную </w:t>
      </w:r>
      <w:proofErr w:type="spellStart"/>
      <w:r>
        <w:rPr>
          <w:color w:val="FF00FF"/>
        </w:rPr>
        <w:t>ptr</w:t>
      </w:r>
      <w:proofErr w:type="spellEnd"/>
      <w:r>
        <w:rPr>
          <w:color w:val="FF00FF"/>
        </w:rPr>
        <w:t xml:space="preserve">, являющуюся указателем на тип </w:t>
      </w:r>
      <w:proofErr w:type="spellStart"/>
      <w:proofErr w:type="gramStart"/>
      <w:r>
        <w:rPr>
          <w:color w:val="FF00FF"/>
        </w:rPr>
        <w:t>float</w:t>
      </w:r>
      <w:proofErr w:type="spellEnd"/>
      <w:r>
        <w:rPr>
          <w:color w:val="FF00FF"/>
        </w:rPr>
        <w:t>?:</w:t>
      </w:r>
      <w:proofErr w:type="gramEnd"/>
    </w:p>
    <w:p w14:paraId="0A0B1B03" w14:textId="77777777" w:rsidR="00854849" w:rsidRDefault="00854849">
      <w:pPr>
        <w:spacing w:line="218" w:lineRule="auto"/>
        <w:rPr>
          <w:color w:val="FF00FF"/>
        </w:rPr>
      </w:pPr>
    </w:p>
    <w:p w14:paraId="6717F39E" w14:textId="77777777" w:rsidR="00854849" w:rsidRPr="001E0AAD" w:rsidRDefault="007033F6">
      <w:pPr>
        <w:spacing w:line="218" w:lineRule="auto"/>
        <w:rPr>
          <w:lang w:val="en-US"/>
        </w:rPr>
      </w:pPr>
      <w:r>
        <w:rPr>
          <w:color w:val="FF00FF"/>
        </w:rPr>
        <w:tab/>
      </w:r>
      <w:r w:rsidRPr="001E0AAD">
        <w:rPr>
          <w:lang w:val="en-US"/>
        </w:rPr>
        <w:t>- - float &amp;</w:t>
      </w:r>
      <w:proofErr w:type="spellStart"/>
      <w:r w:rsidRPr="001E0AAD">
        <w:rPr>
          <w:lang w:val="en-US"/>
        </w:rPr>
        <w:t>ptr</w:t>
      </w:r>
      <w:proofErr w:type="spellEnd"/>
      <w:r w:rsidRPr="001E0AAD">
        <w:rPr>
          <w:lang w:val="en-US"/>
        </w:rPr>
        <w:t>;</w:t>
      </w:r>
    </w:p>
    <w:p w14:paraId="1CE9D0B6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ab/>
        <w:t xml:space="preserve">- - pointer float </w:t>
      </w:r>
      <w:proofErr w:type="spellStart"/>
      <w:r w:rsidRPr="001E0AAD">
        <w:rPr>
          <w:lang w:val="en-US"/>
        </w:rPr>
        <w:t>ptr</w:t>
      </w:r>
      <w:proofErr w:type="spellEnd"/>
      <w:r w:rsidRPr="001E0AAD">
        <w:rPr>
          <w:lang w:val="en-US"/>
        </w:rPr>
        <w:t>;</w:t>
      </w:r>
    </w:p>
    <w:p w14:paraId="50F8A790" w14:textId="77777777" w:rsidR="00854849" w:rsidRDefault="007033F6">
      <w:pPr>
        <w:spacing w:line="218" w:lineRule="auto"/>
      </w:pPr>
      <w:r w:rsidRPr="001E0AAD">
        <w:rPr>
          <w:lang w:val="en-US"/>
        </w:rPr>
        <w:tab/>
      </w:r>
      <w:r>
        <w:t xml:space="preserve">++ </w:t>
      </w:r>
      <w:proofErr w:type="spellStart"/>
      <w:r>
        <w:t>float</w:t>
      </w:r>
      <w:proofErr w:type="spellEnd"/>
      <w:r>
        <w:t xml:space="preserve"> *</w:t>
      </w:r>
      <w:proofErr w:type="spellStart"/>
      <w:r>
        <w:t>ptr</w:t>
      </w:r>
      <w:proofErr w:type="spellEnd"/>
      <w:r>
        <w:t>;</w:t>
      </w:r>
    </w:p>
    <w:p w14:paraId="6E412A28" w14:textId="77777777" w:rsidR="00854849" w:rsidRDefault="007033F6">
      <w:pPr>
        <w:spacing w:line="218" w:lineRule="auto"/>
      </w:pPr>
      <w:r>
        <w:tab/>
        <w:t xml:space="preserve">- -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ptr</w:t>
      </w:r>
      <w:proofErr w:type="spellEnd"/>
      <w:r>
        <w:t>*;</w:t>
      </w:r>
    </w:p>
    <w:p w14:paraId="54FB417B" w14:textId="77777777" w:rsidR="00854849" w:rsidRDefault="00854849">
      <w:pPr>
        <w:spacing w:line="218" w:lineRule="auto"/>
      </w:pPr>
    </w:p>
    <w:p w14:paraId="460BFCC0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lastRenderedPageBreak/>
        <w:t xml:space="preserve"> Что означает элемент “процесс” на блок-схеме </w:t>
      </w:r>
      <w:proofErr w:type="gramStart"/>
      <w:r>
        <w:rPr>
          <w:color w:val="FF00FF"/>
        </w:rPr>
        <w:t>алгоритма?:</w:t>
      </w:r>
      <w:proofErr w:type="gramEnd"/>
    </w:p>
    <w:p w14:paraId="54EC2F42" w14:textId="77777777" w:rsidR="00854849" w:rsidRDefault="00854849">
      <w:pPr>
        <w:spacing w:line="218" w:lineRule="auto"/>
        <w:rPr>
          <w:color w:val="FF00FF"/>
        </w:rPr>
      </w:pPr>
    </w:p>
    <w:p w14:paraId="03DDEB32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++ вычислительные действия</w:t>
      </w:r>
    </w:p>
    <w:p w14:paraId="73948612" w14:textId="77777777" w:rsidR="00854849" w:rsidRDefault="007033F6">
      <w:pPr>
        <w:spacing w:line="218" w:lineRule="auto"/>
      </w:pPr>
      <w:r>
        <w:tab/>
        <w:t>- - логическое выражение</w:t>
      </w:r>
    </w:p>
    <w:p w14:paraId="23E8677D" w14:textId="77777777" w:rsidR="00854849" w:rsidRDefault="007033F6">
      <w:pPr>
        <w:spacing w:line="218" w:lineRule="auto"/>
      </w:pPr>
      <w:r>
        <w:tab/>
        <w:t>- - функцию</w:t>
      </w:r>
    </w:p>
    <w:p w14:paraId="25D6DF22" w14:textId="77777777" w:rsidR="00854849" w:rsidRDefault="007033F6">
      <w:pPr>
        <w:spacing w:line="218" w:lineRule="auto"/>
      </w:pPr>
      <w:r>
        <w:tab/>
        <w:t>- - начало цикла</w:t>
      </w:r>
    </w:p>
    <w:p w14:paraId="3F3AE216" w14:textId="77777777" w:rsidR="00854849" w:rsidRDefault="00854849">
      <w:pPr>
        <w:spacing w:line="218" w:lineRule="auto"/>
      </w:pPr>
    </w:p>
    <w:p w14:paraId="51002B73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Цикл, который будет выполнен хотя бы один раз, называется:</w:t>
      </w:r>
    </w:p>
    <w:p w14:paraId="0E8FC33B" w14:textId="77777777" w:rsidR="00854849" w:rsidRDefault="00854849">
      <w:pPr>
        <w:spacing w:line="218" w:lineRule="auto"/>
        <w:rPr>
          <w:color w:val="FF00FF"/>
        </w:rPr>
      </w:pPr>
    </w:p>
    <w:p w14:paraId="3C4169DA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обязательным циклом</w:t>
      </w:r>
    </w:p>
    <w:p w14:paraId="3486AB9C" w14:textId="77777777" w:rsidR="00854849" w:rsidRDefault="007033F6">
      <w:pPr>
        <w:spacing w:line="218" w:lineRule="auto"/>
      </w:pPr>
      <w:r>
        <w:tab/>
        <w:t>- - циклом с предусловием</w:t>
      </w:r>
    </w:p>
    <w:p w14:paraId="2D724A3A" w14:textId="77777777" w:rsidR="00854849" w:rsidRDefault="007033F6">
      <w:pPr>
        <w:spacing w:line="218" w:lineRule="auto"/>
      </w:pPr>
      <w:r>
        <w:tab/>
        <w:t>- - параметрическим циклом</w:t>
      </w:r>
    </w:p>
    <w:p w14:paraId="149662A6" w14:textId="77777777" w:rsidR="00854849" w:rsidRDefault="007033F6">
      <w:pPr>
        <w:spacing w:line="218" w:lineRule="auto"/>
      </w:pPr>
      <w:r>
        <w:tab/>
        <w:t>++ циклом с постусловием</w:t>
      </w:r>
    </w:p>
    <w:p w14:paraId="68532A08" w14:textId="77777777" w:rsidR="00854849" w:rsidRDefault="00854849">
      <w:pPr>
        <w:spacing w:line="218" w:lineRule="auto"/>
      </w:pPr>
    </w:p>
    <w:p w14:paraId="598069CB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Переменная типа </w:t>
      </w:r>
      <w:proofErr w:type="spellStart"/>
      <w:r>
        <w:rPr>
          <w:color w:val="FF00FF"/>
        </w:rPr>
        <w:t>long</w:t>
      </w:r>
      <w:proofErr w:type="spellEnd"/>
      <w:r>
        <w:rPr>
          <w:color w:val="FF00FF"/>
        </w:rPr>
        <w:t xml:space="preserve"> </w:t>
      </w:r>
      <w:proofErr w:type="spellStart"/>
      <w:r>
        <w:rPr>
          <w:color w:val="FF00FF"/>
        </w:rPr>
        <w:t>int</w:t>
      </w:r>
      <w:proofErr w:type="spellEnd"/>
      <w:r>
        <w:rPr>
          <w:color w:val="FF00FF"/>
        </w:rPr>
        <w:t xml:space="preserve"> занимает….</w:t>
      </w:r>
    </w:p>
    <w:p w14:paraId="2E677860" w14:textId="77777777" w:rsidR="00854849" w:rsidRDefault="00854849">
      <w:pPr>
        <w:spacing w:line="218" w:lineRule="auto"/>
        <w:rPr>
          <w:color w:val="FF00FF"/>
        </w:rPr>
      </w:pPr>
    </w:p>
    <w:p w14:paraId="5281B65E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- 16 байт</w:t>
      </w:r>
    </w:p>
    <w:p w14:paraId="553E1687" w14:textId="77777777" w:rsidR="00854849" w:rsidRDefault="007033F6">
      <w:pPr>
        <w:spacing w:line="218" w:lineRule="auto"/>
      </w:pPr>
      <w:r>
        <w:tab/>
        <w:t>++ 8 байт</w:t>
      </w:r>
    </w:p>
    <w:p w14:paraId="49F325D7" w14:textId="77777777" w:rsidR="00854849" w:rsidRDefault="007033F6">
      <w:pPr>
        <w:spacing w:line="218" w:lineRule="auto"/>
      </w:pPr>
      <w:r>
        <w:tab/>
        <w:t>- - 1 байт</w:t>
      </w:r>
    </w:p>
    <w:p w14:paraId="0FFF790F" w14:textId="77777777" w:rsidR="00854849" w:rsidRDefault="007033F6">
      <w:pPr>
        <w:spacing w:line="218" w:lineRule="auto"/>
      </w:pPr>
      <w:r>
        <w:tab/>
      </w:r>
      <w:r>
        <w:t>- - 4 байта</w:t>
      </w:r>
    </w:p>
    <w:p w14:paraId="56D3E0A8" w14:textId="77777777" w:rsidR="00854849" w:rsidRDefault="00854849">
      <w:pPr>
        <w:spacing w:line="218" w:lineRule="auto"/>
      </w:pPr>
    </w:p>
    <w:p w14:paraId="195E6D51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Что означает элемент “пуск” на блок-схеме </w:t>
      </w:r>
      <w:proofErr w:type="gramStart"/>
      <w:r>
        <w:rPr>
          <w:color w:val="FF00FF"/>
        </w:rPr>
        <w:t>алгоритма?:</w:t>
      </w:r>
      <w:proofErr w:type="gramEnd"/>
    </w:p>
    <w:p w14:paraId="56947F8F" w14:textId="77777777" w:rsidR="00854849" w:rsidRDefault="00854849">
      <w:pPr>
        <w:spacing w:line="218" w:lineRule="auto"/>
        <w:rPr>
          <w:color w:val="FF00FF"/>
        </w:rPr>
      </w:pPr>
    </w:p>
    <w:p w14:paraId="19EE8790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функцию</w:t>
      </w:r>
    </w:p>
    <w:p w14:paraId="6ED36764" w14:textId="77777777" w:rsidR="00854849" w:rsidRDefault="007033F6">
      <w:pPr>
        <w:spacing w:line="218" w:lineRule="auto"/>
      </w:pPr>
      <w:r>
        <w:tab/>
        <w:t>- - ввод данных</w:t>
      </w:r>
    </w:p>
    <w:p w14:paraId="3F325D7E" w14:textId="77777777" w:rsidR="00854849" w:rsidRDefault="007033F6">
      <w:pPr>
        <w:spacing w:line="218" w:lineRule="auto"/>
      </w:pPr>
      <w:r>
        <w:tab/>
        <w:t>++ начало и конец алгоритма</w:t>
      </w:r>
    </w:p>
    <w:p w14:paraId="0A396F7C" w14:textId="77777777" w:rsidR="00854849" w:rsidRDefault="007033F6">
      <w:pPr>
        <w:spacing w:line="218" w:lineRule="auto"/>
      </w:pPr>
      <w:r>
        <w:tab/>
        <w:t>- - вычислительные действия</w:t>
      </w:r>
    </w:p>
    <w:p w14:paraId="5876B12D" w14:textId="77777777" w:rsidR="00854849" w:rsidRDefault="00854849">
      <w:pPr>
        <w:spacing w:line="218" w:lineRule="auto"/>
      </w:pPr>
    </w:p>
    <w:p w14:paraId="5C77EFFA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Что означает элемент “решение” на блок-схеме </w:t>
      </w:r>
      <w:proofErr w:type="gramStart"/>
      <w:r>
        <w:rPr>
          <w:color w:val="FF00FF"/>
        </w:rPr>
        <w:t>алгоритма?:</w:t>
      </w:r>
      <w:proofErr w:type="gramEnd"/>
    </w:p>
    <w:p w14:paraId="003E217E" w14:textId="77777777" w:rsidR="00854849" w:rsidRDefault="00854849">
      <w:pPr>
        <w:spacing w:line="218" w:lineRule="auto"/>
        <w:rPr>
          <w:color w:val="FF00FF"/>
        </w:rPr>
      </w:pPr>
    </w:p>
    <w:p w14:paraId="6A977FD1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вывод данных</w:t>
      </w:r>
    </w:p>
    <w:p w14:paraId="510F52BD" w14:textId="77777777" w:rsidR="00854849" w:rsidRDefault="007033F6">
      <w:pPr>
        <w:spacing w:line="218" w:lineRule="auto"/>
      </w:pPr>
      <w:r>
        <w:tab/>
        <w:t>++ логическое выраже</w:t>
      </w:r>
      <w:r>
        <w:t>ние</w:t>
      </w:r>
    </w:p>
    <w:p w14:paraId="53E5EE68" w14:textId="77777777" w:rsidR="00854849" w:rsidRDefault="007033F6">
      <w:pPr>
        <w:spacing w:line="218" w:lineRule="auto"/>
      </w:pPr>
      <w:r>
        <w:tab/>
        <w:t>- - вычислительные действия</w:t>
      </w:r>
    </w:p>
    <w:p w14:paraId="36F7EC24" w14:textId="77777777" w:rsidR="00854849" w:rsidRDefault="007033F6">
      <w:pPr>
        <w:spacing w:line="218" w:lineRule="auto"/>
      </w:pPr>
      <w:r>
        <w:tab/>
        <w:t>- - функцию</w:t>
      </w:r>
    </w:p>
    <w:p w14:paraId="602AEB2E" w14:textId="77777777" w:rsidR="00854849" w:rsidRDefault="00854849">
      <w:pPr>
        <w:spacing w:line="218" w:lineRule="auto"/>
      </w:pPr>
    </w:p>
    <w:p w14:paraId="698D3633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Алгоритм </w:t>
      </w:r>
      <w:proofErr w:type="gramStart"/>
      <w:r>
        <w:rPr>
          <w:color w:val="FF00FF"/>
        </w:rPr>
        <w:t>- это</w:t>
      </w:r>
      <w:proofErr w:type="gramEnd"/>
    </w:p>
    <w:p w14:paraId="69653158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ab/>
      </w:r>
    </w:p>
    <w:p w14:paraId="6A22EF9B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++ конечная последовательность действий, однозначно определяющих процесс обработки</w:t>
      </w:r>
    </w:p>
    <w:p w14:paraId="594F0A10" w14:textId="77777777" w:rsidR="00854849" w:rsidRDefault="007033F6">
      <w:pPr>
        <w:spacing w:line="218" w:lineRule="auto"/>
      </w:pPr>
      <w:r>
        <w:tab/>
      </w:r>
      <w:r>
        <w:t>- - программа, которую может выполнить цифровая машина</w:t>
      </w:r>
    </w:p>
    <w:p w14:paraId="4841F236" w14:textId="77777777" w:rsidR="00854849" w:rsidRDefault="007033F6">
      <w:pPr>
        <w:spacing w:line="218" w:lineRule="auto"/>
      </w:pPr>
      <w:r>
        <w:tab/>
        <w:t>- - описание задачи с помощью математических формул или их последовательности</w:t>
      </w:r>
    </w:p>
    <w:p w14:paraId="24F5D8C3" w14:textId="77777777" w:rsidR="00854849" w:rsidRDefault="007033F6">
      <w:pPr>
        <w:spacing w:line="218" w:lineRule="auto"/>
      </w:pPr>
      <w:r>
        <w:tab/>
        <w:t>- - идея, описывающая требуемую программу</w:t>
      </w:r>
    </w:p>
    <w:p w14:paraId="06896DD6" w14:textId="77777777" w:rsidR="00854849" w:rsidRDefault="00854849">
      <w:pPr>
        <w:spacing w:line="218" w:lineRule="auto"/>
      </w:pPr>
    </w:p>
    <w:p w14:paraId="614758AC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Переменная типа </w:t>
      </w:r>
      <w:proofErr w:type="spellStart"/>
      <w:r>
        <w:rPr>
          <w:color w:val="FF00FF"/>
        </w:rPr>
        <w:t>float</w:t>
      </w:r>
      <w:proofErr w:type="spellEnd"/>
      <w:r>
        <w:rPr>
          <w:color w:val="FF00FF"/>
        </w:rPr>
        <w:t xml:space="preserve"> </w:t>
      </w:r>
      <w:proofErr w:type="gramStart"/>
      <w:r>
        <w:rPr>
          <w:color w:val="FF00FF"/>
        </w:rPr>
        <w:t>занимает….</w:t>
      </w:r>
      <w:proofErr w:type="gramEnd"/>
      <w:r>
        <w:rPr>
          <w:color w:val="FF00FF"/>
        </w:rPr>
        <w:t>:</w:t>
      </w:r>
    </w:p>
    <w:p w14:paraId="0921A597" w14:textId="77777777" w:rsidR="00854849" w:rsidRDefault="00854849">
      <w:pPr>
        <w:spacing w:line="218" w:lineRule="auto"/>
        <w:rPr>
          <w:color w:val="FF00FF"/>
        </w:rPr>
      </w:pPr>
    </w:p>
    <w:p w14:paraId="6ADA42EE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- 16 байт</w:t>
      </w:r>
    </w:p>
    <w:p w14:paraId="5246A3B0" w14:textId="77777777" w:rsidR="00854849" w:rsidRDefault="007033F6">
      <w:pPr>
        <w:spacing w:line="218" w:lineRule="auto"/>
      </w:pPr>
      <w:r>
        <w:tab/>
        <w:t>- - 8 байт</w:t>
      </w:r>
    </w:p>
    <w:p w14:paraId="7B028142" w14:textId="77777777" w:rsidR="00854849" w:rsidRDefault="007033F6">
      <w:pPr>
        <w:spacing w:line="218" w:lineRule="auto"/>
      </w:pPr>
      <w:r>
        <w:tab/>
        <w:t>++ 4 байта</w:t>
      </w:r>
    </w:p>
    <w:p w14:paraId="2A25B784" w14:textId="77777777" w:rsidR="00854849" w:rsidRDefault="007033F6">
      <w:pPr>
        <w:spacing w:line="218" w:lineRule="auto"/>
        <w:ind w:left="720"/>
      </w:pPr>
      <w:r>
        <w:t>- - 1</w:t>
      </w:r>
      <w:r>
        <w:t xml:space="preserve"> байт</w:t>
      </w:r>
    </w:p>
    <w:p w14:paraId="03FE0438" w14:textId="77777777" w:rsidR="00854849" w:rsidRDefault="00854849">
      <w:pPr>
        <w:spacing w:line="218" w:lineRule="auto"/>
      </w:pPr>
    </w:p>
    <w:p w14:paraId="42F493D6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Структура в языке С </w:t>
      </w:r>
      <w:proofErr w:type="gramStart"/>
      <w:r>
        <w:rPr>
          <w:color w:val="FF00FF"/>
        </w:rPr>
        <w:t>- это</w:t>
      </w:r>
      <w:proofErr w:type="gramEnd"/>
      <w:r>
        <w:rPr>
          <w:color w:val="FF00FF"/>
        </w:rPr>
        <w:t>…:</w:t>
      </w:r>
    </w:p>
    <w:p w14:paraId="3BD85B20" w14:textId="77777777" w:rsidR="00854849" w:rsidRDefault="00854849">
      <w:pPr>
        <w:spacing w:line="218" w:lineRule="auto"/>
        <w:rPr>
          <w:color w:val="FF00FF"/>
        </w:rPr>
      </w:pPr>
    </w:p>
    <w:p w14:paraId="762CA10E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переменная, хранящая строку символов</w:t>
      </w:r>
    </w:p>
    <w:p w14:paraId="292B8C66" w14:textId="77777777" w:rsidR="00854849" w:rsidRDefault="007033F6">
      <w:pPr>
        <w:spacing w:line="218" w:lineRule="auto"/>
        <w:ind w:firstLine="720"/>
      </w:pPr>
      <w:r>
        <w:t>++ набор различных элементов (полей записи), хранимый как единое целое</w:t>
      </w:r>
    </w:p>
    <w:p w14:paraId="06B5F7B4" w14:textId="77777777" w:rsidR="00854849" w:rsidRDefault="007033F6">
      <w:pPr>
        <w:spacing w:line="218" w:lineRule="auto"/>
        <w:ind w:firstLine="720"/>
      </w:pPr>
      <w:r>
        <w:t>- - индексированный набор элементов разного типа</w:t>
      </w:r>
    </w:p>
    <w:p w14:paraId="0DEC7548" w14:textId="77777777" w:rsidR="00854849" w:rsidRDefault="007033F6">
      <w:pPr>
        <w:spacing w:line="218" w:lineRule="auto"/>
        <w:ind w:firstLine="720"/>
      </w:pPr>
      <w:r>
        <w:t>- - индексированный набор элементов одного типа</w:t>
      </w:r>
    </w:p>
    <w:p w14:paraId="435C0A2C" w14:textId="77777777" w:rsidR="00854849" w:rsidRDefault="00854849">
      <w:pPr>
        <w:spacing w:line="218" w:lineRule="auto"/>
      </w:pPr>
    </w:p>
    <w:p w14:paraId="3CFF0A9C" w14:textId="77777777" w:rsidR="00854849" w:rsidRDefault="007033F6">
      <w:pPr>
        <w:spacing w:line="218" w:lineRule="auto"/>
        <w:rPr>
          <w:shd w:val="clear" w:color="auto" w:fill="FFF2CC"/>
        </w:rPr>
      </w:pPr>
      <w:r>
        <w:rPr>
          <w:color w:val="FF00FF"/>
          <w:shd w:val="clear" w:color="auto" w:fill="FFF2CC"/>
        </w:rPr>
        <w:t xml:space="preserve"> Что пок</w:t>
      </w:r>
      <w:r>
        <w:rPr>
          <w:color w:val="FF00FF"/>
          <w:shd w:val="clear" w:color="auto" w:fill="FFF2CC"/>
        </w:rPr>
        <w:t xml:space="preserve">азывает элемент “предопределенный процесс” на блок-схеме </w:t>
      </w:r>
      <w:proofErr w:type="gramStart"/>
      <w:r>
        <w:rPr>
          <w:color w:val="FF00FF"/>
          <w:shd w:val="clear" w:color="auto" w:fill="FFF2CC"/>
        </w:rPr>
        <w:t>алгоритма?:</w:t>
      </w:r>
      <w:proofErr w:type="gramEnd"/>
      <w:r>
        <w:rPr>
          <w:shd w:val="clear" w:color="auto" w:fill="FFF2CC"/>
        </w:rPr>
        <w:t xml:space="preserve"> </w:t>
      </w:r>
    </w:p>
    <w:p w14:paraId="1F46C73C" w14:textId="77777777" w:rsidR="00854849" w:rsidRDefault="00854849">
      <w:pPr>
        <w:spacing w:line="218" w:lineRule="auto"/>
        <w:rPr>
          <w:shd w:val="clear" w:color="auto" w:fill="FFF2CC"/>
        </w:rPr>
      </w:pPr>
    </w:p>
    <w:p w14:paraId="795603FD" w14:textId="77777777" w:rsidR="00854849" w:rsidRDefault="007033F6">
      <w:pPr>
        <w:spacing w:line="218" w:lineRule="auto"/>
        <w:rPr>
          <w:shd w:val="clear" w:color="auto" w:fill="FFF2CC"/>
        </w:rPr>
      </w:pPr>
      <w:r>
        <w:rPr>
          <w:shd w:val="clear" w:color="auto" w:fill="FFF2CC"/>
        </w:rPr>
        <w:lastRenderedPageBreak/>
        <w:tab/>
        <w:t>- - начало алгоритма</w:t>
      </w:r>
    </w:p>
    <w:p w14:paraId="73E3EDC7" w14:textId="77777777" w:rsidR="00854849" w:rsidRDefault="007033F6">
      <w:pPr>
        <w:spacing w:line="218" w:lineRule="auto"/>
        <w:rPr>
          <w:shd w:val="clear" w:color="auto" w:fill="FFF2CC"/>
        </w:rPr>
      </w:pPr>
      <w:r>
        <w:rPr>
          <w:shd w:val="clear" w:color="auto" w:fill="FFF2CC"/>
        </w:rPr>
        <w:tab/>
        <w:t>- - начало цикла</w:t>
      </w:r>
    </w:p>
    <w:p w14:paraId="0A25E8A7" w14:textId="77777777" w:rsidR="00854849" w:rsidRDefault="007033F6">
      <w:pPr>
        <w:spacing w:line="218" w:lineRule="auto"/>
        <w:rPr>
          <w:shd w:val="clear" w:color="auto" w:fill="FFF2CC"/>
        </w:rPr>
      </w:pPr>
      <w:r>
        <w:rPr>
          <w:shd w:val="clear" w:color="auto" w:fill="FFF2CC"/>
        </w:rPr>
        <w:tab/>
        <w:t>++ функцию</w:t>
      </w:r>
    </w:p>
    <w:p w14:paraId="6B5AFDCC" w14:textId="77777777" w:rsidR="00854849" w:rsidRDefault="007033F6">
      <w:pPr>
        <w:spacing w:line="218" w:lineRule="auto"/>
        <w:rPr>
          <w:shd w:val="clear" w:color="auto" w:fill="FFF2CC"/>
        </w:rPr>
      </w:pPr>
      <w:r>
        <w:rPr>
          <w:shd w:val="clear" w:color="auto" w:fill="FFF2CC"/>
        </w:rPr>
        <w:tab/>
        <w:t>- - вычислительные действия</w:t>
      </w:r>
    </w:p>
    <w:p w14:paraId="1CC75E9E" w14:textId="77777777" w:rsidR="00854849" w:rsidRDefault="00854849">
      <w:pPr>
        <w:spacing w:line="218" w:lineRule="auto"/>
      </w:pPr>
    </w:p>
    <w:p w14:paraId="27858F45" w14:textId="77777777" w:rsidR="00854849" w:rsidRDefault="007033F6">
      <w:pPr>
        <w:spacing w:line="218" w:lineRule="auto"/>
        <w:rPr>
          <w:color w:val="FF00FF"/>
          <w:shd w:val="clear" w:color="auto" w:fill="FFF2CC"/>
        </w:rPr>
      </w:pPr>
      <w:r>
        <w:rPr>
          <w:color w:val="FF00FF"/>
          <w:shd w:val="clear" w:color="auto" w:fill="FFF2CC"/>
        </w:rPr>
        <w:t xml:space="preserve"> Есть целочисленная переменная x и вещественная переменная y. Какое из нижеприведенных явных приведений типа записано </w:t>
      </w:r>
      <w:proofErr w:type="gramStart"/>
      <w:r>
        <w:rPr>
          <w:color w:val="FF00FF"/>
          <w:shd w:val="clear" w:color="auto" w:fill="FFF2CC"/>
        </w:rPr>
        <w:t>верно?:</w:t>
      </w:r>
      <w:proofErr w:type="gramEnd"/>
    </w:p>
    <w:p w14:paraId="49D60290" w14:textId="77777777" w:rsidR="00854849" w:rsidRDefault="00854849">
      <w:pPr>
        <w:spacing w:line="218" w:lineRule="auto"/>
        <w:rPr>
          <w:color w:val="FF00FF"/>
          <w:shd w:val="clear" w:color="auto" w:fill="FFF2CC"/>
        </w:rPr>
      </w:pPr>
    </w:p>
    <w:p w14:paraId="322D2681" w14:textId="77777777" w:rsidR="00854849" w:rsidRPr="001E0AAD" w:rsidRDefault="007033F6">
      <w:pPr>
        <w:spacing w:line="218" w:lineRule="auto"/>
        <w:rPr>
          <w:shd w:val="clear" w:color="auto" w:fill="FFF2CC"/>
          <w:lang w:val="en-US"/>
        </w:rPr>
      </w:pPr>
      <w:r>
        <w:rPr>
          <w:color w:val="FF00FF"/>
          <w:shd w:val="clear" w:color="auto" w:fill="FFF2CC"/>
        </w:rPr>
        <w:tab/>
      </w:r>
      <w:r w:rsidRPr="001E0AAD">
        <w:rPr>
          <w:shd w:val="clear" w:color="auto" w:fill="FFF2CC"/>
          <w:lang w:val="en-US"/>
        </w:rPr>
        <w:t xml:space="preserve">- - </w:t>
      </w:r>
      <w:proofErr w:type="gramStart"/>
      <w:r w:rsidRPr="001E0AAD">
        <w:rPr>
          <w:shd w:val="clear" w:color="auto" w:fill="FFF2CC"/>
          <w:lang w:val="en-US"/>
        </w:rPr>
        <w:t>x=y.int(</w:t>
      </w:r>
      <w:proofErr w:type="gramEnd"/>
      <w:r w:rsidRPr="001E0AAD">
        <w:rPr>
          <w:shd w:val="clear" w:color="auto" w:fill="FFF2CC"/>
          <w:lang w:val="en-US"/>
        </w:rPr>
        <w:t>);</w:t>
      </w:r>
    </w:p>
    <w:p w14:paraId="092AF4B0" w14:textId="77777777" w:rsidR="00854849" w:rsidRPr="001E0AAD" w:rsidRDefault="007033F6">
      <w:pPr>
        <w:spacing w:line="218" w:lineRule="auto"/>
        <w:rPr>
          <w:shd w:val="clear" w:color="auto" w:fill="FFF2CC"/>
          <w:lang w:val="en-US"/>
        </w:rPr>
      </w:pPr>
      <w:r w:rsidRPr="001E0AAD">
        <w:rPr>
          <w:shd w:val="clear" w:color="auto" w:fill="FFF2CC"/>
          <w:lang w:val="en-US"/>
        </w:rPr>
        <w:tab/>
        <w:t>++ x=(int) y;</w:t>
      </w:r>
    </w:p>
    <w:p w14:paraId="4FF9C4E6" w14:textId="77777777" w:rsidR="00854849" w:rsidRPr="001E0AAD" w:rsidRDefault="007033F6">
      <w:pPr>
        <w:spacing w:line="218" w:lineRule="auto"/>
        <w:rPr>
          <w:shd w:val="clear" w:color="auto" w:fill="FFF2CC"/>
          <w:lang w:val="en-US"/>
        </w:rPr>
      </w:pPr>
      <w:r w:rsidRPr="001E0AAD">
        <w:rPr>
          <w:shd w:val="clear" w:color="auto" w:fill="FFF2CC"/>
          <w:lang w:val="en-US"/>
        </w:rPr>
        <w:tab/>
        <w:t>- - x=int(y);</w:t>
      </w:r>
    </w:p>
    <w:p w14:paraId="3C0397E7" w14:textId="77777777" w:rsidR="00854849" w:rsidRPr="001E0AAD" w:rsidRDefault="007033F6">
      <w:pPr>
        <w:spacing w:line="218" w:lineRule="auto"/>
        <w:rPr>
          <w:shd w:val="clear" w:color="auto" w:fill="FFF2CC"/>
          <w:lang w:val="en-US"/>
        </w:rPr>
      </w:pPr>
      <w:r w:rsidRPr="001E0AAD">
        <w:rPr>
          <w:shd w:val="clear" w:color="auto" w:fill="FFF2CC"/>
          <w:lang w:val="en-US"/>
        </w:rPr>
        <w:tab/>
        <w:t>- - x={int} y;</w:t>
      </w:r>
    </w:p>
    <w:p w14:paraId="70E7456B" w14:textId="77777777" w:rsidR="00854849" w:rsidRPr="001E0AAD" w:rsidRDefault="00854849">
      <w:pPr>
        <w:spacing w:line="218" w:lineRule="auto"/>
        <w:rPr>
          <w:lang w:val="en-US"/>
        </w:rPr>
      </w:pPr>
    </w:p>
    <w:p w14:paraId="735F052A" w14:textId="77777777" w:rsidR="00854849" w:rsidRDefault="007033F6">
      <w:pPr>
        <w:spacing w:line="218" w:lineRule="auto"/>
        <w:rPr>
          <w:color w:val="FF00FF"/>
        </w:rPr>
      </w:pPr>
      <w:r w:rsidRPr="001E0AAD">
        <w:rPr>
          <w:color w:val="FF00FF"/>
          <w:lang w:val="en-US"/>
        </w:rPr>
        <w:t xml:space="preserve"> </w:t>
      </w:r>
      <w:r>
        <w:rPr>
          <w:color w:val="FF00FF"/>
        </w:rPr>
        <w:t>Что показывает элемент “модификация</w:t>
      </w:r>
      <w:proofErr w:type="gramStart"/>
      <w:r>
        <w:rPr>
          <w:color w:val="FF00FF"/>
        </w:rPr>
        <w:t>”?:</w:t>
      </w:r>
      <w:proofErr w:type="gramEnd"/>
    </w:p>
    <w:p w14:paraId="1F5620A9" w14:textId="77777777" w:rsidR="00854849" w:rsidRDefault="00854849">
      <w:pPr>
        <w:spacing w:line="218" w:lineRule="auto"/>
        <w:rPr>
          <w:color w:val="FF00FF"/>
        </w:rPr>
      </w:pPr>
    </w:p>
    <w:p w14:paraId="462FA55F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- - конец алгоритма</w:t>
      </w:r>
    </w:p>
    <w:p w14:paraId="2CE80D46" w14:textId="77777777" w:rsidR="00854849" w:rsidRDefault="007033F6">
      <w:pPr>
        <w:spacing w:line="218" w:lineRule="auto"/>
      </w:pPr>
      <w:r>
        <w:tab/>
        <w:t>- -</w:t>
      </w:r>
      <w:r>
        <w:t xml:space="preserve"> вычислительные действия</w:t>
      </w:r>
    </w:p>
    <w:p w14:paraId="5D51EF26" w14:textId="77777777" w:rsidR="00854849" w:rsidRDefault="007033F6">
      <w:pPr>
        <w:spacing w:line="218" w:lineRule="auto"/>
      </w:pPr>
      <w:r>
        <w:tab/>
        <w:t>++ начало цикла</w:t>
      </w:r>
    </w:p>
    <w:p w14:paraId="2B5071E7" w14:textId="77777777" w:rsidR="00854849" w:rsidRDefault="007033F6">
      <w:pPr>
        <w:spacing w:line="218" w:lineRule="auto"/>
      </w:pPr>
      <w:r>
        <w:tab/>
        <w:t>- - функцию</w:t>
      </w:r>
    </w:p>
    <w:p w14:paraId="482E7060" w14:textId="77777777" w:rsidR="00854849" w:rsidRDefault="00854849">
      <w:pPr>
        <w:spacing w:line="218" w:lineRule="auto"/>
      </w:pPr>
    </w:p>
    <w:p w14:paraId="3899FB53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Разветвленные алгоритмы - </w:t>
      </w:r>
      <w:proofErr w:type="gramStart"/>
      <w:r>
        <w:rPr>
          <w:color w:val="FF00FF"/>
        </w:rPr>
        <w:t>это….</w:t>
      </w:r>
      <w:proofErr w:type="gramEnd"/>
      <w:r>
        <w:rPr>
          <w:color w:val="FF00FF"/>
        </w:rPr>
        <w:t>:</w:t>
      </w:r>
    </w:p>
    <w:p w14:paraId="064B80F0" w14:textId="77777777" w:rsidR="00854849" w:rsidRDefault="00854849">
      <w:pPr>
        <w:spacing w:line="218" w:lineRule="auto"/>
        <w:rPr>
          <w:color w:val="FF00FF"/>
        </w:rPr>
      </w:pPr>
    </w:p>
    <w:p w14:paraId="199E2C3D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++ алгоритмы, в которых выполнение той или иной последовательности действий происходит в зависимости от результатов проверки какого-либо условия</w:t>
      </w:r>
    </w:p>
    <w:p w14:paraId="6413EAB6" w14:textId="77777777" w:rsidR="00854849" w:rsidRDefault="007033F6">
      <w:pPr>
        <w:spacing w:line="218" w:lineRule="auto"/>
      </w:pPr>
      <w:r>
        <w:tab/>
        <w:t>- - алгоритмы, в ко</w:t>
      </w:r>
      <w:r>
        <w:t>торых предусмотрено неоднократное выполнение одной и той же последовательности действий</w:t>
      </w:r>
    </w:p>
    <w:p w14:paraId="6B203E0D" w14:textId="77777777" w:rsidR="00854849" w:rsidRDefault="007033F6">
      <w:pPr>
        <w:spacing w:line="218" w:lineRule="auto"/>
      </w:pPr>
      <w:r>
        <w:tab/>
        <w:t>- - алгоритмы, в которых действия выполняются строго по порядку</w:t>
      </w:r>
    </w:p>
    <w:p w14:paraId="4EF9752E" w14:textId="77777777" w:rsidR="00854849" w:rsidRDefault="007033F6">
      <w:pPr>
        <w:spacing w:line="218" w:lineRule="auto"/>
      </w:pPr>
      <w:r>
        <w:tab/>
        <w:t>- - алгоритмы, символы которых изображены в той последовательности, в которой должны быть выполнены</w:t>
      </w:r>
    </w:p>
    <w:p w14:paraId="5311344F" w14:textId="77777777" w:rsidR="00854849" w:rsidRDefault="00854849">
      <w:pPr>
        <w:spacing w:line="218" w:lineRule="auto"/>
      </w:pPr>
    </w:p>
    <w:p w14:paraId="5610A94B" w14:textId="77777777" w:rsidR="00854849" w:rsidRDefault="00854849">
      <w:pPr>
        <w:spacing w:line="218" w:lineRule="auto"/>
        <w:rPr>
          <w:color w:val="FF00FF"/>
        </w:rPr>
      </w:pPr>
    </w:p>
    <w:p w14:paraId="583B7FFB" w14:textId="77777777" w:rsidR="00854849" w:rsidRPr="001E0AAD" w:rsidRDefault="007033F6">
      <w:pPr>
        <w:spacing w:line="218" w:lineRule="auto"/>
        <w:rPr>
          <w:color w:val="FF00FF"/>
          <w:lang w:val="en-US"/>
        </w:rPr>
      </w:pPr>
      <w:r>
        <w:rPr>
          <w:color w:val="FF00FF"/>
        </w:rPr>
        <w:t>Задание</w:t>
      </w:r>
      <w:r w:rsidRPr="001E0AAD">
        <w:rPr>
          <w:color w:val="FF00FF"/>
          <w:lang w:val="en-US"/>
        </w:rPr>
        <w:t xml:space="preserve"> 1 </w:t>
      </w:r>
    </w:p>
    <w:p w14:paraId="7DA9A2F0" w14:textId="77777777" w:rsidR="00854849" w:rsidRPr="001E0AAD" w:rsidRDefault="007033F6">
      <w:pPr>
        <w:spacing w:line="218" w:lineRule="auto"/>
        <w:rPr>
          <w:color w:val="FF00FF"/>
          <w:lang w:val="en-US"/>
        </w:rPr>
      </w:pPr>
      <w:r w:rsidRPr="001E0AAD">
        <w:rPr>
          <w:color w:val="FF00FF"/>
          <w:lang w:val="en-US"/>
        </w:rPr>
        <w:t xml:space="preserve">      int a=5;</w:t>
      </w:r>
    </w:p>
    <w:p w14:paraId="6FDCBA76" w14:textId="77777777" w:rsidR="00854849" w:rsidRPr="001E0AAD" w:rsidRDefault="007033F6">
      <w:pPr>
        <w:spacing w:line="218" w:lineRule="auto"/>
        <w:rPr>
          <w:color w:val="FF00FF"/>
          <w:lang w:val="en-US"/>
        </w:rPr>
      </w:pPr>
      <w:r w:rsidRPr="001E0AAD">
        <w:rPr>
          <w:color w:val="FF00FF"/>
          <w:lang w:val="en-US"/>
        </w:rPr>
        <w:t xml:space="preserve">      int b=3;</w:t>
      </w:r>
    </w:p>
    <w:p w14:paraId="01EA22A7" w14:textId="77777777" w:rsidR="00854849" w:rsidRDefault="007033F6">
      <w:pPr>
        <w:spacing w:line="218" w:lineRule="auto"/>
        <w:rPr>
          <w:color w:val="FF00FF"/>
        </w:rPr>
      </w:pPr>
      <w:r w:rsidRPr="001E0AAD">
        <w:rPr>
          <w:color w:val="FF00FF"/>
          <w:lang w:val="en-US"/>
        </w:rPr>
        <w:t xml:space="preserve">      </w:t>
      </w:r>
      <w:r>
        <w:rPr>
          <w:color w:val="FF00FF"/>
        </w:rPr>
        <w:t>b += a++;</w:t>
      </w:r>
    </w:p>
    <w:p w14:paraId="0E4015CC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     Какое значение будет записано в переменной </w:t>
      </w:r>
      <w:proofErr w:type="gramStart"/>
      <w:r>
        <w:rPr>
          <w:color w:val="FF00FF"/>
        </w:rPr>
        <w:t>b?:</w:t>
      </w:r>
      <w:proofErr w:type="gramEnd"/>
    </w:p>
    <w:p w14:paraId="4B90DE45" w14:textId="77777777" w:rsidR="00854849" w:rsidRDefault="00854849">
      <w:pPr>
        <w:spacing w:line="218" w:lineRule="auto"/>
        <w:rPr>
          <w:color w:val="FF00FF"/>
        </w:rPr>
      </w:pPr>
    </w:p>
    <w:p w14:paraId="0FABDF87" w14:textId="77777777" w:rsidR="00854849" w:rsidRPr="001E0AAD" w:rsidRDefault="007033F6">
      <w:pPr>
        <w:spacing w:line="218" w:lineRule="auto"/>
        <w:rPr>
          <w:lang w:val="en-US"/>
        </w:rPr>
      </w:pPr>
      <w:r>
        <w:rPr>
          <w:color w:val="FF00FF"/>
        </w:rPr>
        <w:tab/>
      </w:r>
      <w:r w:rsidRPr="001E0AAD">
        <w:rPr>
          <w:lang w:val="en-US"/>
        </w:rPr>
        <w:t>++ 8</w:t>
      </w:r>
    </w:p>
    <w:p w14:paraId="4FAAE514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ab/>
        <w:t>- - 5</w:t>
      </w:r>
    </w:p>
    <w:p w14:paraId="6A232274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ab/>
        <w:t>- - 6</w:t>
      </w:r>
    </w:p>
    <w:p w14:paraId="60EDB573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ab/>
        <w:t>- - 3</w:t>
      </w:r>
    </w:p>
    <w:p w14:paraId="1A56D98B" w14:textId="77777777" w:rsidR="00854849" w:rsidRPr="001E0AAD" w:rsidRDefault="007033F6">
      <w:pPr>
        <w:spacing w:line="218" w:lineRule="auto"/>
        <w:rPr>
          <w:color w:val="FF00FF"/>
          <w:lang w:val="en-US"/>
        </w:rPr>
      </w:pPr>
      <w:r>
        <w:rPr>
          <w:color w:val="FF00FF"/>
        </w:rPr>
        <w:t>Задание</w:t>
      </w:r>
      <w:r w:rsidRPr="001E0AAD">
        <w:rPr>
          <w:color w:val="FF00FF"/>
          <w:lang w:val="en-US"/>
        </w:rPr>
        <w:t xml:space="preserve"> 2</w:t>
      </w:r>
    </w:p>
    <w:p w14:paraId="10E45808" w14:textId="77777777" w:rsidR="00854849" w:rsidRPr="001E0AAD" w:rsidRDefault="007033F6">
      <w:pPr>
        <w:spacing w:line="218" w:lineRule="auto"/>
        <w:rPr>
          <w:color w:val="FF00FF"/>
          <w:lang w:val="en-US"/>
        </w:rPr>
      </w:pPr>
      <w:r w:rsidRPr="001E0AAD">
        <w:rPr>
          <w:lang w:val="en-US"/>
        </w:rPr>
        <w:t xml:space="preserve">     </w:t>
      </w:r>
      <w:r w:rsidRPr="001E0AAD">
        <w:rPr>
          <w:color w:val="FF00FF"/>
          <w:lang w:val="en-US"/>
        </w:rPr>
        <w:t xml:space="preserve"> int a = 5;</w:t>
      </w:r>
    </w:p>
    <w:p w14:paraId="2311D6AB" w14:textId="77777777" w:rsidR="00854849" w:rsidRPr="001E0AAD" w:rsidRDefault="007033F6">
      <w:pPr>
        <w:spacing w:line="218" w:lineRule="auto"/>
        <w:rPr>
          <w:color w:val="FF00FF"/>
          <w:lang w:val="en-US"/>
        </w:rPr>
      </w:pPr>
      <w:r w:rsidRPr="001E0AAD">
        <w:rPr>
          <w:color w:val="FF00FF"/>
          <w:lang w:val="en-US"/>
        </w:rPr>
        <w:t xml:space="preserve">      int b = 3;</w:t>
      </w:r>
    </w:p>
    <w:p w14:paraId="7E651497" w14:textId="77777777" w:rsidR="00854849" w:rsidRDefault="007033F6">
      <w:pPr>
        <w:spacing w:line="218" w:lineRule="auto"/>
        <w:rPr>
          <w:color w:val="FF00FF"/>
        </w:rPr>
      </w:pPr>
      <w:r w:rsidRPr="001E0AAD">
        <w:rPr>
          <w:color w:val="FF00FF"/>
          <w:lang w:val="en-US"/>
        </w:rPr>
        <w:t xml:space="preserve">      </w:t>
      </w:r>
      <w:r>
        <w:rPr>
          <w:color w:val="FF00FF"/>
        </w:rPr>
        <w:t>b += ++a;</w:t>
      </w:r>
    </w:p>
    <w:p w14:paraId="06D3E716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     Какое значение будет записано в переменной </w:t>
      </w:r>
      <w:proofErr w:type="gramStart"/>
      <w:r>
        <w:rPr>
          <w:color w:val="FF00FF"/>
        </w:rPr>
        <w:t>b?:</w:t>
      </w:r>
      <w:proofErr w:type="gramEnd"/>
    </w:p>
    <w:p w14:paraId="0A54DEC8" w14:textId="77777777" w:rsidR="00854849" w:rsidRDefault="00854849">
      <w:pPr>
        <w:spacing w:line="218" w:lineRule="auto"/>
        <w:rPr>
          <w:color w:val="FF00FF"/>
        </w:rPr>
      </w:pPr>
    </w:p>
    <w:p w14:paraId="74F36370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++ 9</w:t>
      </w:r>
    </w:p>
    <w:p w14:paraId="383AB626" w14:textId="77777777" w:rsidR="00854849" w:rsidRDefault="007033F6">
      <w:pPr>
        <w:spacing w:line="218" w:lineRule="auto"/>
      </w:pPr>
      <w:r>
        <w:tab/>
        <w:t>- - 7</w:t>
      </w:r>
    </w:p>
    <w:p w14:paraId="3F6AB063" w14:textId="77777777" w:rsidR="00854849" w:rsidRDefault="007033F6">
      <w:pPr>
        <w:spacing w:line="218" w:lineRule="auto"/>
      </w:pPr>
      <w:r>
        <w:tab/>
        <w:t>- - 3</w:t>
      </w:r>
    </w:p>
    <w:p w14:paraId="7AFDA4F8" w14:textId="77777777" w:rsidR="00854849" w:rsidRDefault="007033F6">
      <w:pPr>
        <w:spacing w:line="218" w:lineRule="auto"/>
      </w:pPr>
      <w:r>
        <w:tab/>
        <w:t>- - 5</w:t>
      </w:r>
    </w:p>
    <w:p w14:paraId="6FAECA95" w14:textId="77777777" w:rsidR="00854849" w:rsidRDefault="00854849">
      <w:pPr>
        <w:spacing w:line="218" w:lineRule="auto"/>
      </w:pPr>
    </w:p>
    <w:p w14:paraId="1F9EA626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языке Си к целочисленному типу данных относятся</w:t>
      </w:r>
      <w:proofErr w:type="gramStart"/>
      <w:r>
        <w:rPr>
          <w:color w:val="FF00FF"/>
        </w:rPr>
        <w:t>…:В</w:t>
      </w:r>
      <w:proofErr w:type="gramEnd"/>
    </w:p>
    <w:p w14:paraId="2458C890" w14:textId="77777777" w:rsidR="00854849" w:rsidRDefault="00854849">
      <w:pPr>
        <w:spacing w:line="218" w:lineRule="auto"/>
        <w:rPr>
          <w:color w:val="FF00FF"/>
        </w:rPr>
      </w:pPr>
    </w:p>
    <w:p w14:paraId="7D12FE19" w14:textId="77777777" w:rsidR="00854849" w:rsidRPr="001E0AAD" w:rsidRDefault="007033F6">
      <w:pPr>
        <w:spacing w:line="218" w:lineRule="auto"/>
        <w:rPr>
          <w:lang w:val="en-US"/>
        </w:rPr>
      </w:pPr>
      <w:r>
        <w:rPr>
          <w:color w:val="FF00FF"/>
        </w:rPr>
        <w:tab/>
      </w:r>
      <w:r w:rsidRPr="001E0AAD">
        <w:rPr>
          <w:lang w:val="en-US"/>
        </w:rPr>
        <w:t>- - double</w:t>
      </w:r>
    </w:p>
    <w:p w14:paraId="5CAAF15A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ab/>
        <w:t>++ int</w:t>
      </w:r>
    </w:p>
    <w:p w14:paraId="24F9F5AB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ab/>
        <w:t>++ long</w:t>
      </w:r>
    </w:p>
    <w:p w14:paraId="24527126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ab/>
        <w:t>++ unsigned char</w:t>
      </w:r>
    </w:p>
    <w:p w14:paraId="09CB71FC" w14:textId="77777777" w:rsidR="00854849" w:rsidRPr="001E0AAD" w:rsidRDefault="007033F6">
      <w:pPr>
        <w:spacing w:line="218" w:lineRule="auto"/>
        <w:rPr>
          <w:lang w:val="en-US"/>
        </w:rPr>
      </w:pPr>
      <w:r w:rsidRPr="001E0AAD">
        <w:rPr>
          <w:lang w:val="en-US"/>
        </w:rPr>
        <w:tab/>
        <w:t>++ char</w:t>
      </w:r>
    </w:p>
    <w:p w14:paraId="5CE08658" w14:textId="77777777" w:rsidR="00854849" w:rsidRPr="001E0AAD" w:rsidRDefault="00854849">
      <w:pPr>
        <w:spacing w:line="218" w:lineRule="auto"/>
        <w:rPr>
          <w:lang w:val="en-US"/>
        </w:rPr>
      </w:pPr>
    </w:p>
    <w:p w14:paraId="2C8EC7D8" w14:textId="77777777" w:rsidR="00854849" w:rsidRDefault="007033F6">
      <w:pPr>
        <w:spacing w:line="218" w:lineRule="auto"/>
        <w:rPr>
          <w:color w:val="FF00FF"/>
        </w:rPr>
      </w:pPr>
      <w:r w:rsidRPr="001E0AAD">
        <w:rPr>
          <w:color w:val="FF00FF"/>
          <w:lang w:val="en-US"/>
        </w:rPr>
        <w:lastRenderedPageBreak/>
        <w:t xml:space="preserve"> </w:t>
      </w:r>
      <w:r>
        <w:rPr>
          <w:color w:val="FF00FF"/>
        </w:rPr>
        <w:t>Какие методы решения задач представляют собой вычисления опреде</w:t>
      </w:r>
      <w:r>
        <w:rPr>
          <w:color w:val="FF00FF"/>
        </w:rPr>
        <w:t xml:space="preserve">ленного интеграл после приведения его к алгебраическому </w:t>
      </w:r>
      <w:proofErr w:type="gramStart"/>
      <w:r>
        <w:rPr>
          <w:color w:val="FF00FF"/>
        </w:rPr>
        <w:t>выражению?:</w:t>
      </w:r>
      <w:proofErr w:type="gramEnd"/>
    </w:p>
    <w:p w14:paraId="7C957631" w14:textId="77777777" w:rsidR="00854849" w:rsidRDefault="00854849">
      <w:pPr>
        <w:spacing w:line="218" w:lineRule="auto"/>
        <w:rPr>
          <w:color w:val="FF00FF"/>
        </w:rPr>
      </w:pPr>
    </w:p>
    <w:p w14:paraId="0CE43602" w14:textId="77777777" w:rsidR="00854849" w:rsidRDefault="007033F6">
      <w:pPr>
        <w:spacing w:line="218" w:lineRule="auto"/>
        <w:ind w:firstLine="720"/>
      </w:pPr>
      <w:r>
        <w:t>++ точные</w:t>
      </w:r>
    </w:p>
    <w:p w14:paraId="29F8961D" w14:textId="77777777" w:rsidR="00854849" w:rsidRDefault="007033F6">
      <w:pPr>
        <w:spacing w:line="218" w:lineRule="auto"/>
        <w:ind w:firstLine="720"/>
      </w:pPr>
      <w:r>
        <w:t>-- численные</w:t>
      </w:r>
    </w:p>
    <w:p w14:paraId="40A39088" w14:textId="77777777" w:rsidR="00854849" w:rsidRDefault="007033F6">
      <w:pPr>
        <w:spacing w:line="218" w:lineRule="auto"/>
        <w:ind w:firstLine="720"/>
      </w:pPr>
      <w:r>
        <w:t>- - машинные</w:t>
      </w:r>
    </w:p>
    <w:p w14:paraId="5DEC7B82" w14:textId="77777777" w:rsidR="00854849" w:rsidRDefault="007033F6">
      <w:pPr>
        <w:spacing w:line="218" w:lineRule="auto"/>
        <w:ind w:firstLine="720"/>
      </w:pPr>
      <w:r>
        <w:t>- - цифровые</w:t>
      </w:r>
    </w:p>
    <w:p w14:paraId="544B1CB7" w14:textId="77777777" w:rsidR="00854849" w:rsidRDefault="00854849">
      <w:pPr>
        <w:spacing w:line="218" w:lineRule="auto"/>
        <w:rPr>
          <w:color w:val="FF00FF"/>
        </w:rPr>
      </w:pPr>
    </w:p>
    <w:p w14:paraId="6099874C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Линейные алгоритмы </w:t>
      </w:r>
      <w:proofErr w:type="gramStart"/>
      <w:r>
        <w:rPr>
          <w:color w:val="FF00FF"/>
        </w:rPr>
        <w:t>- это</w:t>
      </w:r>
      <w:proofErr w:type="gramEnd"/>
      <w:r>
        <w:rPr>
          <w:color w:val="FF00FF"/>
        </w:rPr>
        <w:t>…:</w:t>
      </w:r>
    </w:p>
    <w:p w14:paraId="7CE8613F" w14:textId="77777777" w:rsidR="00854849" w:rsidRDefault="00854849">
      <w:pPr>
        <w:spacing w:line="218" w:lineRule="auto"/>
        <w:rPr>
          <w:color w:val="FF00FF"/>
        </w:rPr>
      </w:pPr>
    </w:p>
    <w:p w14:paraId="79E7AAA4" w14:textId="77777777" w:rsidR="00854849" w:rsidRDefault="007033F6">
      <w:pPr>
        <w:spacing w:line="218" w:lineRule="auto"/>
        <w:ind w:firstLine="720"/>
      </w:pPr>
      <w:r>
        <w:t>- - алгоритмы, основанные на условных операторах</w:t>
      </w:r>
    </w:p>
    <w:p w14:paraId="478A400D" w14:textId="77777777" w:rsidR="00854849" w:rsidRDefault="007033F6">
      <w:pPr>
        <w:spacing w:line="218" w:lineRule="auto"/>
        <w:ind w:firstLine="720"/>
      </w:pPr>
      <w:r>
        <w:t>- - алгоритмы, в которых выполнение той или иной последовательности действий происходит в зависимости от результатов проверки какого-либо условия</w:t>
      </w:r>
    </w:p>
    <w:p w14:paraId="1DC810E9" w14:textId="77777777" w:rsidR="00854849" w:rsidRDefault="007033F6">
      <w:pPr>
        <w:spacing w:line="218" w:lineRule="auto"/>
        <w:ind w:firstLine="720"/>
      </w:pPr>
      <w:r>
        <w:t>- - алгоритмы, в которых предусмотрено неоднократное выполнение одной и той же последовательности действий</w:t>
      </w:r>
    </w:p>
    <w:p w14:paraId="1F3D7A7C" w14:textId="77777777" w:rsidR="00854849" w:rsidRDefault="007033F6">
      <w:pPr>
        <w:spacing w:line="218" w:lineRule="auto"/>
        <w:ind w:left="720"/>
        <w:rPr>
          <w:color w:val="FF00FF"/>
        </w:rPr>
      </w:pPr>
      <w:r>
        <w:t xml:space="preserve">++ </w:t>
      </w:r>
      <w:r>
        <w:t>алгоритмы, символы которых изображены в той последовательности, в которой должны быть выполнены</w:t>
      </w:r>
      <w:r>
        <w:rPr>
          <w:color w:val="FF00FF"/>
        </w:rPr>
        <w:tab/>
      </w:r>
    </w:p>
    <w:p w14:paraId="1490B799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0EE0262D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48254BA9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Сложность этого алгоритма </w:t>
      </w:r>
    </w:p>
    <w:p w14:paraId="59D47EE4" w14:textId="77777777" w:rsidR="00854849" w:rsidRDefault="007033F6">
      <w:pPr>
        <w:spacing w:line="218" w:lineRule="auto"/>
        <w:ind w:left="720"/>
      </w:pPr>
      <w:proofErr w:type="spellStart"/>
      <w:r>
        <w:t>for</w:t>
      </w:r>
      <w:proofErr w:type="spellEnd"/>
      <w:r>
        <w:t xml:space="preserve"> (i=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++){</w:t>
      </w:r>
    </w:p>
    <w:p w14:paraId="4814CB44" w14:textId="77777777" w:rsidR="00854849" w:rsidRDefault="007033F6">
      <w:pPr>
        <w:spacing w:line="218" w:lineRule="auto"/>
        <w:ind w:left="720"/>
      </w:pPr>
      <w:r>
        <w:t>…</w:t>
      </w:r>
    </w:p>
    <w:p w14:paraId="60C6D2C2" w14:textId="77777777" w:rsidR="00854849" w:rsidRDefault="007033F6">
      <w:pPr>
        <w:spacing w:line="218" w:lineRule="auto"/>
        <w:ind w:left="720"/>
      </w:pPr>
      <w:r>
        <w:t>}</w:t>
      </w:r>
    </w:p>
    <w:p w14:paraId="46903B43" w14:textId="77777777" w:rsidR="00854849" w:rsidRDefault="00854849">
      <w:pPr>
        <w:spacing w:line="218" w:lineRule="auto"/>
        <w:ind w:left="720"/>
      </w:pPr>
    </w:p>
    <w:p w14:paraId="263E4A90" w14:textId="77777777" w:rsidR="00854849" w:rsidRDefault="007033F6">
      <w:pPr>
        <w:numPr>
          <w:ilvl w:val="0"/>
          <w:numId w:val="6"/>
        </w:numPr>
        <w:spacing w:line="218" w:lineRule="auto"/>
      </w:pPr>
      <w:r>
        <w:t>- O(</w:t>
      </w:r>
      <w:proofErr w:type="spellStart"/>
      <w:r>
        <w:t>log</w:t>
      </w:r>
      <w:proofErr w:type="spellEnd"/>
      <w:r>
        <w:t>(n))</w:t>
      </w:r>
    </w:p>
    <w:p w14:paraId="3EBF4C41" w14:textId="77777777" w:rsidR="00854849" w:rsidRDefault="007033F6">
      <w:pPr>
        <w:numPr>
          <w:ilvl w:val="0"/>
          <w:numId w:val="6"/>
        </w:numPr>
        <w:spacing w:line="218" w:lineRule="auto"/>
      </w:pPr>
      <w:r>
        <w:t>- O(n^2)</w:t>
      </w:r>
    </w:p>
    <w:p w14:paraId="4BDD4090" w14:textId="77777777" w:rsidR="00854849" w:rsidRDefault="007033F6">
      <w:pPr>
        <w:numPr>
          <w:ilvl w:val="1"/>
          <w:numId w:val="5"/>
        </w:numPr>
        <w:spacing w:line="218" w:lineRule="auto"/>
      </w:pPr>
      <w:r>
        <w:t>+ O(n)</w:t>
      </w:r>
    </w:p>
    <w:p w14:paraId="0202C42F" w14:textId="77777777" w:rsidR="00854849" w:rsidRDefault="007033F6">
      <w:pPr>
        <w:numPr>
          <w:ilvl w:val="1"/>
          <w:numId w:val="3"/>
        </w:numPr>
        <w:spacing w:line="218" w:lineRule="auto"/>
      </w:pPr>
      <w:r>
        <w:t xml:space="preserve">- </w:t>
      </w:r>
      <w:proofErr w:type="gramStart"/>
      <w:r>
        <w:t>O(</w:t>
      </w:r>
      <w:proofErr w:type="gramEnd"/>
      <w:r>
        <w:t>1)</w:t>
      </w:r>
    </w:p>
    <w:p w14:paraId="3F2CF9D2" w14:textId="77777777" w:rsidR="00854849" w:rsidRDefault="00854849">
      <w:pPr>
        <w:spacing w:line="218" w:lineRule="auto"/>
        <w:ind w:left="720"/>
      </w:pPr>
    </w:p>
    <w:p w14:paraId="3B78B05A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Алгоритм имеет сложность O(f(n)), если </w:t>
      </w:r>
    </w:p>
    <w:p w14:paraId="20124CFB" w14:textId="77777777" w:rsidR="00854849" w:rsidRDefault="00854849">
      <w:pPr>
        <w:spacing w:line="218" w:lineRule="auto"/>
        <w:ind w:left="720"/>
      </w:pPr>
    </w:p>
    <w:p w14:paraId="791FFC51" w14:textId="77777777" w:rsidR="00854849" w:rsidRDefault="007033F6">
      <w:pPr>
        <w:numPr>
          <w:ilvl w:val="0"/>
          <w:numId w:val="4"/>
        </w:numPr>
        <w:spacing w:line="218" w:lineRule="auto"/>
      </w:pPr>
      <w:r>
        <w:t>+ при увеличении входных да</w:t>
      </w:r>
      <w:r>
        <w:t>нных n время выполнения алгоритма возрастает также, как и функции f(n)</w:t>
      </w:r>
    </w:p>
    <w:p w14:paraId="5B1FA609" w14:textId="77777777" w:rsidR="00854849" w:rsidRDefault="007033F6">
      <w:pPr>
        <w:numPr>
          <w:ilvl w:val="0"/>
          <w:numId w:val="6"/>
        </w:numPr>
        <w:spacing w:line="218" w:lineRule="auto"/>
      </w:pPr>
      <w:r>
        <w:t>-  при увеличении входных данных в n раз время выполнения алгоритма возрастает также в n раз</w:t>
      </w:r>
    </w:p>
    <w:p w14:paraId="683195C9" w14:textId="77777777" w:rsidR="00854849" w:rsidRDefault="007033F6">
      <w:pPr>
        <w:numPr>
          <w:ilvl w:val="0"/>
          <w:numId w:val="6"/>
        </w:numPr>
        <w:spacing w:line="218" w:lineRule="auto"/>
      </w:pPr>
      <w:r>
        <w:t>- по завершении алгоритма было израсходовано n Мбайт памяти</w:t>
      </w:r>
    </w:p>
    <w:p w14:paraId="514C3D26" w14:textId="77777777" w:rsidR="00854849" w:rsidRDefault="007033F6">
      <w:pPr>
        <w:numPr>
          <w:ilvl w:val="0"/>
          <w:numId w:val="6"/>
        </w:numPr>
        <w:spacing w:line="218" w:lineRule="auto"/>
      </w:pPr>
      <w:r>
        <w:t>-  количество совершаемых действий равно n</w:t>
      </w:r>
    </w:p>
    <w:p w14:paraId="74D2C1AE" w14:textId="77777777" w:rsidR="00854849" w:rsidRDefault="00854849">
      <w:pPr>
        <w:spacing w:line="218" w:lineRule="auto"/>
      </w:pPr>
    </w:p>
    <w:p w14:paraId="545D191C" w14:textId="77777777" w:rsidR="00854849" w:rsidRDefault="00854849">
      <w:pPr>
        <w:spacing w:line="218" w:lineRule="auto"/>
      </w:pPr>
    </w:p>
    <w:p w14:paraId="12992C67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Логарифмическая сложность означает, что при увеличении объема </w:t>
      </w:r>
      <w:proofErr w:type="gramStart"/>
      <w:r>
        <w:rPr>
          <w:color w:val="FF00FF"/>
        </w:rPr>
        <w:t>данных(</w:t>
      </w:r>
      <w:proofErr w:type="gramEnd"/>
      <w:r>
        <w:rPr>
          <w:color w:val="FF00FF"/>
        </w:rPr>
        <w:t>при использовании одних и тех же вычислительных мощностях) время на обработку воз</w:t>
      </w:r>
      <w:r>
        <w:rPr>
          <w:color w:val="FF00FF"/>
        </w:rPr>
        <w:t xml:space="preserve">растает: </w:t>
      </w:r>
    </w:p>
    <w:p w14:paraId="19492E1B" w14:textId="77777777" w:rsidR="00854849" w:rsidRDefault="007033F6">
      <w:pPr>
        <w:numPr>
          <w:ilvl w:val="0"/>
          <w:numId w:val="6"/>
        </w:numPr>
        <w:spacing w:line="218" w:lineRule="auto"/>
      </w:pPr>
      <w:r>
        <w:t>-  экспоненциально</w:t>
      </w:r>
    </w:p>
    <w:p w14:paraId="277A8E9D" w14:textId="77777777" w:rsidR="00854849" w:rsidRDefault="007033F6">
      <w:pPr>
        <w:numPr>
          <w:ilvl w:val="0"/>
          <w:numId w:val="6"/>
        </w:numPr>
        <w:spacing w:line="218" w:lineRule="auto"/>
      </w:pPr>
      <w:r>
        <w:t>- квадратично</w:t>
      </w:r>
    </w:p>
    <w:p w14:paraId="23BDD77B" w14:textId="77777777" w:rsidR="00854849" w:rsidRDefault="007033F6">
      <w:pPr>
        <w:numPr>
          <w:ilvl w:val="0"/>
          <w:numId w:val="7"/>
        </w:numPr>
        <w:spacing w:line="218" w:lineRule="auto"/>
      </w:pPr>
      <w:r>
        <w:t>+ логарифмически</w:t>
      </w:r>
    </w:p>
    <w:p w14:paraId="4500573C" w14:textId="77777777" w:rsidR="00854849" w:rsidRDefault="007033F6">
      <w:pPr>
        <w:numPr>
          <w:ilvl w:val="0"/>
          <w:numId w:val="6"/>
        </w:numPr>
        <w:spacing w:line="218" w:lineRule="auto"/>
      </w:pPr>
      <w:r>
        <w:t>-  пропорционально</w:t>
      </w:r>
    </w:p>
    <w:p w14:paraId="391F7290" w14:textId="77777777" w:rsidR="00854849" w:rsidRDefault="00854849">
      <w:pPr>
        <w:spacing w:line="218" w:lineRule="auto"/>
      </w:pPr>
    </w:p>
    <w:p w14:paraId="067AC905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Логарифмическая сложность записывается как: </w:t>
      </w:r>
    </w:p>
    <w:p w14:paraId="2F7E7BF7" w14:textId="77777777" w:rsidR="00854849" w:rsidRDefault="007033F6">
      <w:pPr>
        <w:numPr>
          <w:ilvl w:val="0"/>
          <w:numId w:val="7"/>
        </w:numPr>
        <w:spacing w:line="218" w:lineRule="auto"/>
      </w:pPr>
      <w:r>
        <w:t>+ O(</w:t>
      </w:r>
      <w:proofErr w:type="spellStart"/>
      <w:r>
        <w:t>log</w:t>
      </w:r>
      <w:proofErr w:type="spellEnd"/>
      <w:r>
        <w:t>(n))</w:t>
      </w:r>
    </w:p>
    <w:p w14:paraId="22668095" w14:textId="77777777" w:rsidR="00854849" w:rsidRDefault="00854849">
      <w:pPr>
        <w:spacing w:line="218" w:lineRule="auto"/>
      </w:pPr>
    </w:p>
    <w:p w14:paraId="515FA367" w14:textId="77777777" w:rsidR="00854849" w:rsidRDefault="00854849">
      <w:pPr>
        <w:spacing w:line="218" w:lineRule="auto"/>
      </w:pPr>
    </w:p>
    <w:p w14:paraId="5D0C8700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Сложность, не зависящая от размера данных, записывается как:</w:t>
      </w:r>
    </w:p>
    <w:p w14:paraId="44A3EA02" w14:textId="77777777" w:rsidR="00854849" w:rsidRDefault="007033F6">
      <w:pPr>
        <w:numPr>
          <w:ilvl w:val="0"/>
          <w:numId w:val="6"/>
        </w:numPr>
        <w:spacing w:line="218" w:lineRule="auto"/>
      </w:pPr>
      <w:r>
        <w:t>-  O(</w:t>
      </w:r>
      <w:proofErr w:type="spellStart"/>
      <w:r>
        <w:t>log</w:t>
      </w:r>
      <w:proofErr w:type="spellEnd"/>
      <w:r>
        <w:t>(n))</w:t>
      </w:r>
    </w:p>
    <w:p w14:paraId="5F5534DA" w14:textId="77777777" w:rsidR="00854849" w:rsidRDefault="007033F6">
      <w:pPr>
        <w:numPr>
          <w:ilvl w:val="0"/>
          <w:numId w:val="6"/>
        </w:numPr>
        <w:spacing w:line="218" w:lineRule="auto"/>
      </w:pPr>
      <w:r>
        <w:t>- O(n^2)</w:t>
      </w:r>
    </w:p>
    <w:p w14:paraId="62D97F23" w14:textId="77777777" w:rsidR="00854849" w:rsidRDefault="007033F6">
      <w:pPr>
        <w:numPr>
          <w:ilvl w:val="0"/>
          <w:numId w:val="7"/>
        </w:numPr>
        <w:spacing w:line="218" w:lineRule="auto"/>
      </w:pPr>
      <w:r>
        <w:t xml:space="preserve">+ </w:t>
      </w:r>
      <w:proofErr w:type="gramStart"/>
      <w:r>
        <w:t>O(</w:t>
      </w:r>
      <w:proofErr w:type="gramEnd"/>
      <w:r>
        <w:t>1)</w:t>
      </w:r>
    </w:p>
    <w:p w14:paraId="4CEF49CA" w14:textId="77777777" w:rsidR="00854849" w:rsidRDefault="007033F6">
      <w:pPr>
        <w:numPr>
          <w:ilvl w:val="0"/>
          <w:numId w:val="6"/>
        </w:numPr>
        <w:spacing w:line="218" w:lineRule="auto"/>
      </w:pPr>
      <w:r>
        <w:t>-  O(2^n)</w:t>
      </w:r>
    </w:p>
    <w:p w14:paraId="12EEAFB0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Сложность этого алгоритма </w:t>
      </w:r>
    </w:p>
    <w:p w14:paraId="69D6BC97" w14:textId="77777777" w:rsidR="00854849" w:rsidRDefault="007033F6">
      <w:pPr>
        <w:spacing w:line="218" w:lineRule="auto"/>
        <w:ind w:left="720"/>
      </w:pPr>
      <w:proofErr w:type="spellStart"/>
      <w:r>
        <w:t>for</w:t>
      </w:r>
      <w:proofErr w:type="spellEnd"/>
      <w:r>
        <w:t xml:space="preserve"> (i=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++){</w:t>
      </w:r>
    </w:p>
    <w:p w14:paraId="6E0DDBE6" w14:textId="77777777" w:rsidR="00854849" w:rsidRDefault="007033F6">
      <w:pPr>
        <w:spacing w:line="218" w:lineRule="auto"/>
        <w:ind w:left="720"/>
      </w:pPr>
      <w:r>
        <w:t xml:space="preserve">    </w:t>
      </w:r>
      <w:proofErr w:type="spellStart"/>
      <w:r>
        <w:t>for</w:t>
      </w:r>
      <w:proofErr w:type="spellEnd"/>
      <w:r>
        <w:t xml:space="preserve"> (j=</w:t>
      </w:r>
      <w:proofErr w:type="gramStart"/>
      <w:r>
        <w:t>0;j</w:t>
      </w:r>
      <w:proofErr w:type="gramEnd"/>
      <w:r>
        <w:t>&lt;</w:t>
      </w:r>
      <w:proofErr w:type="spellStart"/>
      <w:r>
        <w:t>n;j</w:t>
      </w:r>
      <w:proofErr w:type="spellEnd"/>
      <w:r>
        <w:t>++){</w:t>
      </w:r>
    </w:p>
    <w:p w14:paraId="24B9E7BD" w14:textId="77777777" w:rsidR="00854849" w:rsidRDefault="007033F6">
      <w:pPr>
        <w:spacing w:line="218" w:lineRule="auto"/>
        <w:ind w:left="720"/>
      </w:pPr>
      <w:r>
        <w:t xml:space="preserve">            …</w:t>
      </w:r>
    </w:p>
    <w:p w14:paraId="0AFC07C5" w14:textId="77777777" w:rsidR="00854849" w:rsidRDefault="007033F6">
      <w:pPr>
        <w:spacing w:line="218" w:lineRule="auto"/>
        <w:ind w:left="720"/>
      </w:pPr>
      <w:r>
        <w:lastRenderedPageBreak/>
        <w:t>}</w:t>
      </w:r>
    </w:p>
    <w:p w14:paraId="01C2B656" w14:textId="77777777" w:rsidR="00854849" w:rsidRDefault="00854849">
      <w:pPr>
        <w:spacing w:line="218" w:lineRule="auto"/>
        <w:ind w:left="720"/>
      </w:pPr>
    </w:p>
    <w:p w14:paraId="25D9A356" w14:textId="77777777" w:rsidR="00854849" w:rsidRDefault="007033F6">
      <w:pPr>
        <w:spacing w:line="218" w:lineRule="auto"/>
        <w:ind w:left="720"/>
      </w:pPr>
      <w:r>
        <w:t>}</w:t>
      </w:r>
    </w:p>
    <w:p w14:paraId="295BE686" w14:textId="77777777" w:rsidR="00854849" w:rsidRDefault="00854849">
      <w:pPr>
        <w:spacing w:line="218" w:lineRule="auto"/>
        <w:ind w:left="720"/>
      </w:pPr>
    </w:p>
    <w:p w14:paraId="45A769B6" w14:textId="77777777" w:rsidR="00854849" w:rsidRDefault="007033F6">
      <w:pPr>
        <w:numPr>
          <w:ilvl w:val="0"/>
          <w:numId w:val="6"/>
        </w:numPr>
        <w:spacing w:line="218" w:lineRule="auto"/>
      </w:pPr>
      <w:r>
        <w:t>- O(</w:t>
      </w:r>
      <w:proofErr w:type="spellStart"/>
      <w:r>
        <w:t>log</w:t>
      </w:r>
      <w:proofErr w:type="spellEnd"/>
      <w:r>
        <w:t>(n))</w:t>
      </w:r>
    </w:p>
    <w:p w14:paraId="428F4C73" w14:textId="77777777" w:rsidR="00854849" w:rsidRDefault="007033F6">
      <w:pPr>
        <w:numPr>
          <w:ilvl w:val="1"/>
          <w:numId w:val="2"/>
        </w:numPr>
        <w:spacing w:line="218" w:lineRule="auto"/>
      </w:pPr>
      <w:r>
        <w:t>+ O(n^2)</w:t>
      </w:r>
    </w:p>
    <w:p w14:paraId="0E74AFBF" w14:textId="77777777" w:rsidR="00854849" w:rsidRDefault="007033F6">
      <w:pPr>
        <w:numPr>
          <w:ilvl w:val="0"/>
          <w:numId w:val="6"/>
        </w:numPr>
        <w:spacing w:line="218" w:lineRule="auto"/>
      </w:pPr>
      <w:r>
        <w:t>- O(n)</w:t>
      </w:r>
    </w:p>
    <w:p w14:paraId="2D86EF4E" w14:textId="77777777" w:rsidR="00854849" w:rsidRDefault="007033F6">
      <w:pPr>
        <w:numPr>
          <w:ilvl w:val="1"/>
          <w:numId w:val="3"/>
        </w:numPr>
        <w:spacing w:line="218" w:lineRule="auto"/>
      </w:pPr>
      <w:r>
        <w:t xml:space="preserve">- </w:t>
      </w:r>
      <w:proofErr w:type="gramStart"/>
      <w:r>
        <w:t>O(</w:t>
      </w:r>
      <w:proofErr w:type="gramEnd"/>
      <w:r>
        <w:t>1)</w:t>
      </w:r>
    </w:p>
    <w:p w14:paraId="2C9750AA" w14:textId="77777777" w:rsidR="00854849" w:rsidRDefault="00854849">
      <w:pPr>
        <w:spacing w:line="218" w:lineRule="auto"/>
      </w:pPr>
    </w:p>
    <w:p w14:paraId="43FE4E9E" w14:textId="77777777" w:rsidR="00854849" w:rsidRDefault="00854849">
      <w:pPr>
        <w:spacing w:line="218" w:lineRule="auto"/>
      </w:pPr>
    </w:p>
    <w:p w14:paraId="0E1ADA78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</w:t>
      </w:r>
      <w:r>
        <w:rPr>
          <w:color w:val="FF00FF"/>
          <w:highlight w:val="white"/>
        </w:rPr>
        <w:t xml:space="preserve">Примером </w:t>
      </w:r>
      <w:r>
        <w:rPr>
          <w:color w:val="FF00FF"/>
        </w:rPr>
        <w:t>алгоритма линейной сложности может послужить:</w:t>
      </w:r>
    </w:p>
    <w:p w14:paraId="373BE39E" w14:textId="77777777" w:rsidR="00854849" w:rsidRDefault="007033F6">
      <w:pPr>
        <w:numPr>
          <w:ilvl w:val="0"/>
          <w:numId w:val="4"/>
        </w:numPr>
        <w:spacing w:line="218" w:lineRule="auto"/>
      </w:pPr>
      <w:r>
        <w:t>+ алгоритм поиска наименьшего элемента массива</w:t>
      </w:r>
    </w:p>
    <w:p w14:paraId="0F97FCD1" w14:textId="77777777" w:rsidR="00854849" w:rsidRDefault="007033F6">
      <w:pPr>
        <w:numPr>
          <w:ilvl w:val="0"/>
          <w:numId w:val="6"/>
        </w:numPr>
        <w:spacing w:line="218" w:lineRule="auto"/>
      </w:pPr>
      <w:r>
        <w:t>-  алгоритм сортировки вставками</w:t>
      </w:r>
    </w:p>
    <w:p w14:paraId="54CA9E4A" w14:textId="77777777" w:rsidR="00854849" w:rsidRDefault="007033F6">
      <w:pPr>
        <w:numPr>
          <w:ilvl w:val="0"/>
          <w:numId w:val="6"/>
        </w:numPr>
        <w:spacing w:line="218" w:lineRule="auto"/>
      </w:pPr>
      <w:r>
        <w:t>- алгоритм поиска степени двойки</w:t>
      </w:r>
    </w:p>
    <w:p w14:paraId="7C2757D8" w14:textId="77777777" w:rsidR="00854849" w:rsidRDefault="007033F6">
      <w:pPr>
        <w:numPr>
          <w:ilvl w:val="0"/>
          <w:numId w:val="6"/>
        </w:numPr>
        <w:spacing w:line="218" w:lineRule="auto"/>
      </w:pPr>
      <w:r>
        <w:t>-  алгоритм вывода на экран всех двоичных чисел заданной длины</w:t>
      </w:r>
    </w:p>
    <w:p w14:paraId="0C61E6F1" w14:textId="77777777" w:rsidR="00854849" w:rsidRDefault="00854849">
      <w:pPr>
        <w:spacing w:line="218" w:lineRule="auto"/>
      </w:pPr>
    </w:p>
    <w:p w14:paraId="22E56D91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>В лучшем случае быстрая сортировк</w:t>
      </w:r>
      <w:r>
        <w:rPr>
          <w:color w:val="FF00FF"/>
        </w:rPr>
        <w:t xml:space="preserve">а имеет сложность: </w:t>
      </w:r>
    </w:p>
    <w:p w14:paraId="56A90820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-O(n^2)</w:t>
      </w:r>
    </w:p>
    <w:p w14:paraId="2DA99329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++O(n(log(n))</w:t>
      </w:r>
    </w:p>
    <w:p w14:paraId="5D7F5612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-O(log(n))</w:t>
      </w:r>
    </w:p>
    <w:p w14:paraId="7915E9FF" w14:textId="77777777" w:rsidR="00854849" w:rsidRDefault="007033F6">
      <w:pPr>
        <w:spacing w:line="218" w:lineRule="auto"/>
        <w:ind w:left="720"/>
      </w:pPr>
      <w:r>
        <w:t>-O(2^n)</w:t>
      </w:r>
    </w:p>
    <w:p w14:paraId="58BEC655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Экспоненциальная сложность записывается как: </w:t>
      </w:r>
    </w:p>
    <w:p w14:paraId="29CB9DE5" w14:textId="77777777" w:rsidR="00854849" w:rsidRDefault="007033F6">
      <w:pPr>
        <w:numPr>
          <w:ilvl w:val="0"/>
          <w:numId w:val="7"/>
        </w:numPr>
        <w:spacing w:line="218" w:lineRule="auto"/>
      </w:pPr>
      <w:r>
        <w:t>+ O(2^n)</w:t>
      </w:r>
    </w:p>
    <w:p w14:paraId="03752D11" w14:textId="77777777" w:rsidR="00854849" w:rsidRDefault="00854849">
      <w:pPr>
        <w:spacing w:line="218" w:lineRule="auto"/>
      </w:pPr>
    </w:p>
    <w:p w14:paraId="414E949B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>Сложность алгоритма оценивается по:</w:t>
      </w:r>
    </w:p>
    <w:p w14:paraId="7EA7D752" w14:textId="77777777" w:rsidR="00854849" w:rsidRDefault="007033F6">
      <w:pPr>
        <w:spacing w:line="218" w:lineRule="auto"/>
        <w:ind w:firstLine="720"/>
      </w:pPr>
      <w:r>
        <w:t>- - только используемой памяти</w:t>
      </w:r>
    </w:p>
    <w:p w14:paraId="07FC5CE7" w14:textId="77777777" w:rsidR="00854849" w:rsidRDefault="007033F6">
      <w:pPr>
        <w:spacing w:line="218" w:lineRule="auto"/>
        <w:ind w:firstLine="720"/>
      </w:pPr>
      <w:r>
        <w:t xml:space="preserve">- - степени понятности </w:t>
      </w:r>
    </w:p>
    <w:p w14:paraId="7784C3FC" w14:textId="77777777" w:rsidR="00854849" w:rsidRDefault="007033F6">
      <w:pPr>
        <w:spacing w:line="218" w:lineRule="auto"/>
        <w:ind w:firstLine="720"/>
      </w:pPr>
      <w:r>
        <w:t>- - типу входных данных</w:t>
      </w:r>
    </w:p>
    <w:p w14:paraId="3B5F91FC" w14:textId="77777777" w:rsidR="00854849" w:rsidRDefault="007033F6">
      <w:pPr>
        <w:spacing w:line="218" w:lineRule="auto"/>
        <w:ind w:left="720"/>
        <w:rPr>
          <w:color w:val="FF00FF"/>
        </w:rPr>
      </w:pPr>
      <w:r>
        <w:t>++ количеству операций</w:t>
      </w:r>
    </w:p>
    <w:p w14:paraId="5C7038B4" w14:textId="77777777" w:rsidR="00854849" w:rsidRDefault="00854849">
      <w:pPr>
        <w:spacing w:line="218" w:lineRule="auto"/>
      </w:pPr>
    </w:p>
    <w:p w14:paraId="583C2828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Что показывает элемент “решение”?</w:t>
      </w:r>
    </w:p>
    <w:p w14:paraId="16DD6D69" w14:textId="77777777" w:rsidR="00854849" w:rsidRDefault="007033F6">
      <w:pPr>
        <w:spacing w:line="218" w:lineRule="auto"/>
      </w:pPr>
      <w:r>
        <w:rPr>
          <w:color w:val="FF00FF"/>
        </w:rPr>
        <w:tab/>
      </w:r>
      <w:r>
        <w:t>++ логическое выражение</w:t>
      </w:r>
    </w:p>
    <w:p w14:paraId="47BB17AE" w14:textId="77777777" w:rsidR="00854849" w:rsidRDefault="007033F6">
      <w:pPr>
        <w:spacing w:line="218" w:lineRule="auto"/>
      </w:pPr>
      <w:r>
        <w:tab/>
        <w:t>– вычислительные действия</w:t>
      </w:r>
    </w:p>
    <w:p w14:paraId="6F885370" w14:textId="77777777" w:rsidR="00854849" w:rsidRDefault="007033F6">
      <w:pPr>
        <w:spacing w:line="218" w:lineRule="auto"/>
      </w:pPr>
      <w:r>
        <w:tab/>
        <w:t>– вывод данных</w:t>
      </w:r>
    </w:p>
    <w:p w14:paraId="5BF5D8BC" w14:textId="77777777" w:rsidR="00854849" w:rsidRDefault="007033F6">
      <w:pPr>
        <w:spacing w:line="218" w:lineRule="auto"/>
      </w:pPr>
      <w:r>
        <w:tab/>
        <w:t>– функцию</w:t>
      </w:r>
    </w:p>
    <w:p w14:paraId="0188979E" w14:textId="77777777" w:rsidR="00854849" w:rsidRDefault="00854849">
      <w:pPr>
        <w:spacing w:line="218" w:lineRule="auto"/>
      </w:pPr>
    </w:p>
    <w:p w14:paraId="702D2A6A" w14:textId="77777777" w:rsidR="00854849" w:rsidRDefault="007033F6">
      <w:pPr>
        <w:spacing w:line="218" w:lineRule="auto"/>
        <w:rPr>
          <w:color w:val="FF00FF"/>
        </w:rPr>
      </w:pPr>
      <w:r>
        <w:rPr>
          <w:color w:val="FF00FF"/>
        </w:rPr>
        <w:t xml:space="preserve"> На картинке представлена блок-схема алгоритма:</w:t>
      </w:r>
    </w:p>
    <w:p w14:paraId="0FC1102F" w14:textId="77777777" w:rsidR="00854849" w:rsidRDefault="007033F6">
      <w:pPr>
        <w:spacing w:line="218" w:lineRule="auto"/>
      </w:pPr>
      <w:r>
        <w:rPr>
          <w:noProof/>
        </w:rPr>
        <w:drawing>
          <wp:inline distT="114300" distB="114300" distL="114300" distR="114300" wp14:anchorId="27AEFB63" wp14:editId="7EEEC181">
            <wp:extent cx="2547938" cy="3372809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3372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69AD6" w14:textId="77777777" w:rsidR="00854849" w:rsidRDefault="007033F6">
      <w:pPr>
        <w:spacing w:line="218" w:lineRule="auto"/>
        <w:ind w:left="540"/>
      </w:pPr>
      <w:r>
        <w:lastRenderedPageBreak/>
        <w:t>--Быстрой сортировки</w:t>
      </w:r>
    </w:p>
    <w:p w14:paraId="38BEF3B0" w14:textId="77777777" w:rsidR="00854849" w:rsidRDefault="007033F6">
      <w:pPr>
        <w:spacing w:line="218" w:lineRule="auto"/>
        <w:ind w:left="540"/>
      </w:pPr>
      <w:r>
        <w:t>–Сортировки расческой</w:t>
      </w:r>
    </w:p>
    <w:p w14:paraId="109768CD" w14:textId="77777777" w:rsidR="00854849" w:rsidRDefault="007033F6">
      <w:pPr>
        <w:spacing w:line="218" w:lineRule="auto"/>
        <w:ind w:left="540"/>
      </w:pPr>
      <w:r>
        <w:t>++Гномьей сортировки</w:t>
      </w:r>
    </w:p>
    <w:p w14:paraId="1B9C4D5A" w14:textId="77777777" w:rsidR="00854849" w:rsidRDefault="00854849">
      <w:pPr>
        <w:spacing w:line="218" w:lineRule="auto"/>
        <w:ind w:left="540"/>
      </w:pPr>
    </w:p>
    <w:p w14:paraId="5650371B" w14:textId="77777777" w:rsidR="00854849" w:rsidRDefault="007033F6">
      <w:pPr>
        <w:spacing w:line="218" w:lineRule="auto"/>
        <w:ind w:left="540"/>
        <w:rPr>
          <w:color w:val="FF00FF"/>
        </w:rPr>
      </w:pPr>
      <w:r>
        <w:rPr>
          <w:color w:val="FF00FF"/>
        </w:rPr>
        <w:t xml:space="preserve"> На картинке представлена программная реализация алгоритма:</w:t>
      </w:r>
    </w:p>
    <w:p w14:paraId="5E5EF69A" w14:textId="77777777" w:rsidR="00854849" w:rsidRDefault="00854849">
      <w:pPr>
        <w:spacing w:line="218" w:lineRule="auto"/>
        <w:ind w:left="540"/>
      </w:pPr>
    </w:p>
    <w:p w14:paraId="7C274C15" w14:textId="77777777" w:rsidR="00854849" w:rsidRDefault="007033F6">
      <w:pPr>
        <w:spacing w:line="218" w:lineRule="auto"/>
        <w:ind w:left="540"/>
      </w:pPr>
      <w:r>
        <w:rPr>
          <w:noProof/>
        </w:rPr>
        <w:drawing>
          <wp:inline distT="114300" distB="114300" distL="114300" distR="114300" wp14:anchorId="28826913" wp14:editId="2E05D771">
            <wp:extent cx="4622195" cy="343935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2195" cy="343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EAF2D" w14:textId="77777777" w:rsidR="00854849" w:rsidRDefault="00854849">
      <w:pPr>
        <w:spacing w:line="218" w:lineRule="auto"/>
      </w:pPr>
    </w:p>
    <w:p w14:paraId="04B31A68" w14:textId="77777777" w:rsidR="00854849" w:rsidRDefault="007033F6">
      <w:pPr>
        <w:spacing w:line="218" w:lineRule="auto"/>
        <w:ind w:left="1260"/>
      </w:pPr>
      <w:r>
        <w:t>–сортировки вставками</w:t>
      </w:r>
    </w:p>
    <w:p w14:paraId="6608BF14" w14:textId="77777777" w:rsidR="00854849" w:rsidRDefault="007033F6">
      <w:pPr>
        <w:spacing w:line="218" w:lineRule="auto"/>
      </w:pPr>
      <w:r>
        <w:rPr>
          <w:color w:val="00B050"/>
        </w:rPr>
        <w:t xml:space="preserve">                     </w:t>
      </w:r>
      <w:r>
        <w:t>++сортировки Шелла</w:t>
      </w:r>
    </w:p>
    <w:p w14:paraId="78973E0D" w14:textId="77777777" w:rsidR="00854849" w:rsidRDefault="007033F6">
      <w:pPr>
        <w:spacing w:line="218" w:lineRule="auto"/>
        <w:ind w:left="1260"/>
      </w:pPr>
      <w:r>
        <w:t>–сортировки выбором</w:t>
      </w:r>
    </w:p>
    <w:p w14:paraId="5D34661E" w14:textId="77777777" w:rsidR="00854849" w:rsidRDefault="007033F6">
      <w:pPr>
        <w:spacing w:line="218" w:lineRule="auto"/>
        <w:ind w:left="1260"/>
      </w:pPr>
      <w:r>
        <w:t>–сортировки расческой</w:t>
      </w:r>
    </w:p>
    <w:p w14:paraId="3E3E6E3B" w14:textId="77777777" w:rsidR="00854849" w:rsidRDefault="00854849">
      <w:pPr>
        <w:spacing w:line="218" w:lineRule="auto"/>
        <w:ind w:left="1260"/>
      </w:pPr>
    </w:p>
    <w:p w14:paraId="7C17A565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 xml:space="preserve"> На картинке представлена программная реализация алгоритма:</w:t>
      </w:r>
    </w:p>
    <w:p w14:paraId="32311D56" w14:textId="77777777" w:rsidR="00854849" w:rsidRDefault="00854849">
      <w:pPr>
        <w:spacing w:line="218" w:lineRule="auto"/>
        <w:ind w:left="720"/>
      </w:pPr>
    </w:p>
    <w:p w14:paraId="213F39A5" w14:textId="77777777" w:rsidR="00854849" w:rsidRDefault="007033F6">
      <w:pPr>
        <w:spacing w:line="218" w:lineRule="auto"/>
        <w:ind w:left="1440"/>
      </w:pPr>
      <w:r>
        <w:rPr>
          <w:noProof/>
        </w:rPr>
        <w:drawing>
          <wp:inline distT="114300" distB="114300" distL="114300" distR="114300" wp14:anchorId="3126E637" wp14:editId="3C5A8F7E">
            <wp:extent cx="3386138" cy="3001539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3001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</w:t>
      </w:r>
    </w:p>
    <w:p w14:paraId="11933AC6" w14:textId="77777777" w:rsidR="00854849" w:rsidRDefault="007033F6">
      <w:pPr>
        <w:spacing w:line="218" w:lineRule="auto"/>
        <w:ind w:left="1440"/>
      </w:pPr>
      <w:r>
        <w:t>– сортировка расчёской</w:t>
      </w:r>
    </w:p>
    <w:p w14:paraId="58426A83" w14:textId="77777777" w:rsidR="00854849" w:rsidRDefault="007033F6">
      <w:pPr>
        <w:spacing w:line="218" w:lineRule="auto"/>
        <w:ind w:left="1440"/>
      </w:pPr>
      <w:r>
        <w:t>– сортировка вставками</w:t>
      </w:r>
    </w:p>
    <w:p w14:paraId="06FD005B" w14:textId="77777777" w:rsidR="00854849" w:rsidRDefault="007033F6">
      <w:pPr>
        <w:spacing w:line="218" w:lineRule="auto"/>
        <w:ind w:left="1440"/>
      </w:pPr>
      <w:r>
        <w:lastRenderedPageBreak/>
        <w:t>– сортировка Шелла</w:t>
      </w:r>
    </w:p>
    <w:p w14:paraId="33035197" w14:textId="77777777" w:rsidR="00854849" w:rsidRDefault="007033F6">
      <w:pPr>
        <w:spacing w:line="218" w:lineRule="auto"/>
        <w:ind w:left="1440"/>
      </w:pPr>
      <w:r>
        <w:t>++ сортировка пузырьком</w:t>
      </w:r>
    </w:p>
    <w:p w14:paraId="215DDFFB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296656A8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561746E4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56078D31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 xml:space="preserve"> На картинке представлено словесное описание алгоритма:</w:t>
      </w:r>
    </w:p>
    <w:p w14:paraId="7AC06E02" w14:textId="77777777" w:rsidR="00854849" w:rsidRDefault="00854849">
      <w:pPr>
        <w:spacing w:line="218" w:lineRule="auto"/>
        <w:ind w:left="720"/>
      </w:pPr>
    </w:p>
    <w:p w14:paraId="4349416E" w14:textId="77777777" w:rsidR="00854849" w:rsidRDefault="007033F6">
      <w:pPr>
        <w:spacing w:line="218" w:lineRule="auto"/>
        <w:ind w:left="1440"/>
      </w:pPr>
      <w:r>
        <w:rPr>
          <w:noProof/>
        </w:rPr>
        <w:drawing>
          <wp:inline distT="114300" distB="114300" distL="114300" distR="114300" wp14:anchorId="793FA17F" wp14:editId="19238557">
            <wp:extent cx="2740145" cy="24646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0145" cy="246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FF8CB" w14:textId="77777777" w:rsidR="00854849" w:rsidRDefault="007033F6">
      <w:pPr>
        <w:spacing w:line="218" w:lineRule="auto"/>
        <w:ind w:left="1440"/>
      </w:pPr>
      <w:r>
        <w:t>++ сортировки пузырьком</w:t>
      </w:r>
    </w:p>
    <w:p w14:paraId="38D869CD" w14:textId="77777777" w:rsidR="00854849" w:rsidRDefault="007033F6">
      <w:pPr>
        <w:spacing w:line="218" w:lineRule="auto"/>
        <w:ind w:left="1440"/>
      </w:pPr>
      <w:r>
        <w:t>– сорт</w:t>
      </w:r>
      <w:r>
        <w:t>ировки вставками</w:t>
      </w:r>
    </w:p>
    <w:p w14:paraId="615FA03B" w14:textId="77777777" w:rsidR="00854849" w:rsidRDefault="007033F6">
      <w:pPr>
        <w:spacing w:line="218" w:lineRule="auto"/>
        <w:ind w:left="1440"/>
      </w:pPr>
      <w:r>
        <w:t>– гномьей сортировки</w:t>
      </w:r>
    </w:p>
    <w:p w14:paraId="2C92F191" w14:textId="77777777" w:rsidR="00854849" w:rsidRDefault="007033F6">
      <w:pPr>
        <w:spacing w:line="218" w:lineRule="auto"/>
        <w:ind w:left="1440"/>
      </w:pPr>
      <w:r>
        <w:t>– сортировки выбором</w:t>
      </w:r>
    </w:p>
    <w:p w14:paraId="1C4A245D" w14:textId="77777777" w:rsidR="00854849" w:rsidRDefault="00854849">
      <w:pPr>
        <w:spacing w:line="218" w:lineRule="auto"/>
        <w:ind w:left="1440"/>
      </w:pPr>
    </w:p>
    <w:p w14:paraId="6361D1B5" w14:textId="77777777" w:rsidR="00854849" w:rsidRDefault="007033F6">
      <w:pPr>
        <w:spacing w:line="218" w:lineRule="auto"/>
        <w:ind w:left="720"/>
        <w:rPr>
          <w:color w:val="FF00FF"/>
          <w:sz w:val="23"/>
          <w:szCs w:val="23"/>
        </w:rPr>
      </w:pPr>
      <w:r>
        <w:rPr>
          <w:color w:val="FF00FF"/>
        </w:rPr>
        <w:t xml:space="preserve"> </w:t>
      </w:r>
      <w:r>
        <w:rPr>
          <w:color w:val="FF00FF"/>
          <w:sz w:val="23"/>
          <w:szCs w:val="23"/>
        </w:rPr>
        <w:t>На картинке представлено словесное описание алгоритма:</w:t>
      </w:r>
    </w:p>
    <w:p w14:paraId="3AB7095C" w14:textId="77777777" w:rsidR="00854849" w:rsidRDefault="00854849">
      <w:pPr>
        <w:spacing w:line="218" w:lineRule="auto"/>
        <w:ind w:left="720"/>
        <w:rPr>
          <w:color w:val="FF00FF"/>
          <w:sz w:val="23"/>
          <w:szCs w:val="23"/>
        </w:rPr>
      </w:pPr>
    </w:p>
    <w:p w14:paraId="1AEEEAE3" w14:textId="77777777" w:rsidR="00854849" w:rsidRPr="003D2140" w:rsidRDefault="007033F6">
      <w:pPr>
        <w:spacing w:line="218" w:lineRule="auto"/>
        <w:ind w:left="720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02BF2C5B" wp14:editId="7B15590D">
            <wp:extent cx="2939749" cy="45220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9749" cy="452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5BF7C" w14:textId="77777777" w:rsidR="00854849" w:rsidRDefault="007033F6">
      <w:pPr>
        <w:spacing w:line="218" w:lineRule="auto"/>
        <w:ind w:left="1440"/>
      </w:pPr>
      <w:r>
        <w:t>–быстрой сортировки</w:t>
      </w:r>
    </w:p>
    <w:p w14:paraId="097FDAA8" w14:textId="77777777" w:rsidR="00854849" w:rsidRDefault="007033F6">
      <w:pPr>
        <w:spacing w:line="218" w:lineRule="auto"/>
        <w:ind w:left="1440"/>
      </w:pPr>
      <w:r>
        <w:t>–сортировки выбором</w:t>
      </w:r>
    </w:p>
    <w:p w14:paraId="08F41402" w14:textId="77777777" w:rsidR="00854849" w:rsidRDefault="007033F6">
      <w:pPr>
        <w:spacing w:line="218" w:lineRule="auto"/>
        <w:ind w:left="1440"/>
      </w:pPr>
      <w:r>
        <w:t>++сортировки Шелла</w:t>
      </w:r>
    </w:p>
    <w:p w14:paraId="16B05451" w14:textId="77777777" w:rsidR="00854849" w:rsidRDefault="007033F6">
      <w:pPr>
        <w:spacing w:line="218" w:lineRule="auto"/>
        <w:ind w:left="1440"/>
      </w:pPr>
      <w:r>
        <w:t>– сортировки расчёски</w:t>
      </w:r>
    </w:p>
    <w:p w14:paraId="059F54C3" w14:textId="77777777" w:rsidR="00854849" w:rsidRDefault="00854849">
      <w:pPr>
        <w:spacing w:line="218" w:lineRule="auto"/>
        <w:ind w:left="1440"/>
      </w:pPr>
    </w:p>
    <w:p w14:paraId="4C836C32" w14:textId="77777777" w:rsidR="00854849" w:rsidRDefault="007033F6">
      <w:pPr>
        <w:spacing w:line="218" w:lineRule="auto"/>
        <w:ind w:left="720"/>
        <w:rPr>
          <w:color w:val="FF00FF"/>
          <w:sz w:val="23"/>
          <w:szCs w:val="23"/>
        </w:rPr>
      </w:pPr>
      <w:r>
        <w:rPr>
          <w:color w:val="FF00FF"/>
        </w:rPr>
        <w:t xml:space="preserve"> </w:t>
      </w:r>
      <w:r>
        <w:rPr>
          <w:color w:val="FF00FF"/>
          <w:sz w:val="23"/>
          <w:szCs w:val="23"/>
        </w:rPr>
        <w:t>На картинке представлено словесное описание алгоритма:</w:t>
      </w:r>
    </w:p>
    <w:p w14:paraId="68DA8C35" w14:textId="77777777" w:rsidR="00854849" w:rsidRDefault="00854849">
      <w:pPr>
        <w:spacing w:line="218" w:lineRule="auto"/>
        <w:ind w:left="720"/>
        <w:rPr>
          <w:color w:val="FF00FF"/>
          <w:sz w:val="23"/>
          <w:szCs w:val="23"/>
        </w:rPr>
      </w:pPr>
    </w:p>
    <w:p w14:paraId="2341C97D" w14:textId="77777777" w:rsidR="00854849" w:rsidRDefault="007033F6">
      <w:pPr>
        <w:spacing w:line="218" w:lineRule="auto"/>
        <w:ind w:left="720"/>
      </w:pPr>
      <w:r>
        <w:rPr>
          <w:noProof/>
        </w:rPr>
        <w:drawing>
          <wp:inline distT="114300" distB="114300" distL="114300" distR="114300" wp14:anchorId="7D063830" wp14:editId="72A692EE">
            <wp:extent cx="3252788" cy="2780465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278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B7A08" w14:textId="77777777" w:rsidR="00854849" w:rsidRDefault="007033F6">
      <w:pPr>
        <w:spacing w:line="218" w:lineRule="auto"/>
        <w:ind w:left="1440"/>
      </w:pPr>
      <w:r>
        <w:t>– сортировки пузырьком</w:t>
      </w:r>
    </w:p>
    <w:p w14:paraId="57E55288" w14:textId="77777777" w:rsidR="00854849" w:rsidRDefault="007033F6">
      <w:pPr>
        <w:spacing w:line="218" w:lineRule="auto"/>
        <w:ind w:left="1440"/>
      </w:pPr>
      <w:r>
        <w:t>– сортировки вставками</w:t>
      </w:r>
    </w:p>
    <w:p w14:paraId="139C0C24" w14:textId="77777777" w:rsidR="00854849" w:rsidRDefault="007033F6">
      <w:pPr>
        <w:spacing w:line="218" w:lineRule="auto"/>
        <w:ind w:left="1440"/>
      </w:pPr>
      <w:r>
        <w:t>++ гномьей сортировки</w:t>
      </w:r>
    </w:p>
    <w:p w14:paraId="648A87A9" w14:textId="77777777" w:rsidR="00854849" w:rsidRDefault="007033F6">
      <w:pPr>
        <w:spacing w:line="218" w:lineRule="auto"/>
        <w:ind w:left="1440"/>
      </w:pPr>
      <w:r>
        <w:lastRenderedPageBreak/>
        <w:t>– сортировки выбором</w:t>
      </w:r>
    </w:p>
    <w:p w14:paraId="31833C48" w14:textId="77777777" w:rsidR="00854849" w:rsidRDefault="00854849">
      <w:pPr>
        <w:spacing w:line="218" w:lineRule="auto"/>
        <w:ind w:left="1440"/>
      </w:pPr>
    </w:p>
    <w:p w14:paraId="12AC607D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 xml:space="preserve"> На картинке представлена идея алгоритма:</w:t>
      </w:r>
    </w:p>
    <w:p w14:paraId="79FE5613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2D391FB9" w14:textId="77777777" w:rsidR="00854849" w:rsidRDefault="007033F6">
      <w:pPr>
        <w:spacing w:line="218" w:lineRule="auto"/>
        <w:ind w:left="720"/>
      </w:pPr>
      <w:r>
        <w:rPr>
          <w:noProof/>
        </w:rPr>
        <w:drawing>
          <wp:inline distT="114300" distB="114300" distL="114300" distR="114300" wp14:anchorId="7B5F9A49" wp14:editId="1DAEDD08">
            <wp:extent cx="2900363" cy="253365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2C9C3" w14:textId="77777777" w:rsidR="00854849" w:rsidRDefault="007033F6">
      <w:pPr>
        <w:spacing w:line="218" w:lineRule="auto"/>
        <w:ind w:left="1440"/>
      </w:pPr>
      <w:r>
        <w:t>– гномьей сортировки</w:t>
      </w:r>
    </w:p>
    <w:p w14:paraId="4B82F13E" w14:textId="77777777" w:rsidR="00854849" w:rsidRDefault="007033F6">
      <w:pPr>
        <w:spacing w:line="218" w:lineRule="auto"/>
        <w:ind w:left="1440"/>
      </w:pPr>
      <w:r>
        <w:t>– сортировки расчёской</w:t>
      </w:r>
    </w:p>
    <w:p w14:paraId="796DA239" w14:textId="77777777" w:rsidR="00854849" w:rsidRDefault="007033F6">
      <w:pPr>
        <w:spacing w:line="218" w:lineRule="auto"/>
        <w:ind w:left="1440"/>
      </w:pPr>
      <w:r>
        <w:t>– сортировки выбором</w:t>
      </w:r>
    </w:p>
    <w:p w14:paraId="7DF56894" w14:textId="77777777" w:rsidR="00854849" w:rsidRDefault="007033F6">
      <w:pPr>
        <w:spacing w:line="218" w:lineRule="auto"/>
        <w:ind w:left="1440"/>
      </w:pPr>
      <w:r>
        <w:t>++ сортировки Шелла</w:t>
      </w:r>
    </w:p>
    <w:p w14:paraId="4AB9E9FB" w14:textId="77777777" w:rsidR="00854849" w:rsidRDefault="00854849">
      <w:pPr>
        <w:spacing w:line="218" w:lineRule="auto"/>
        <w:ind w:left="1440"/>
      </w:pPr>
    </w:p>
    <w:p w14:paraId="59521188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 xml:space="preserve"> На картинке представлена блок-схема алгоритма:</w:t>
      </w:r>
    </w:p>
    <w:p w14:paraId="3C7775F5" w14:textId="77777777" w:rsidR="00854849" w:rsidRDefault="007033F6">
      <w:pPr>
        <w:spacing w:line="218" w:lineRule="auto"/>
        <w:ind w:left="1440"/>
      </w:pPr>
      <w:r>
        <w:rPr>
          <w:noProof/>
        </w:rPr>
        <w:drawing>
          <wp:inline distT="114300" distB="114300" distL="114300" distR="114300" wp14:anchorId="58622EC8" wp14:editId="49A9954F">
            <wp:extent cx="2887757" cy="28456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7757" cy="284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512E4" w14:textId="77777777" w:rsidR="00854849" w:rsidRDefault="007033F6">
      <w:pPr>
        <w:spacing w:line="218" w:lineRule="auto"/>
        <w:ind w:left="1440"/>
      </w:pPr>
      <w:r>
        <w:t>–Сортировки выбором</w:t>
      </w:r>
    </w:p>
    <w:p w14:paraId="4DE29B54" w14:textId="77777777" w:rsidR="00854849" w:rsidRDefault="007033F6">
      <w:pPr>
        <w:spacing w:line="218" w:lineRule="auto"/>
        <w:ind w:left="1440"/>
      </w:pPr>
      <w:r>
        <w:t>++Сортировки пузырьком</w:t>
      </w:r>
    </w:p>
    <w:p w14:paraId="096DD1F1" w14:textId="77777777" w:rsidR="00854849" w:rsidRDefault="007033F6">
      <w:pPr>
        <w:spacing w:line="218" w:lineRule="auto"/>
        <w:ind w:left="1440"/>
      </w:pPr>
      <w:r>
        <w:t>– Быстрой сортировки</w:t>
      </w:r>
    </w:p>
    <w:p w14:paraId="551BB7A8" w14:textId="77777777" w:rsidR="00854849" w:rsidRDefault="00854849">
      <w:pPr>
        <w:spacing w:line="218" w:lineRule="auto"/>
        <w:ind w:left="1440"/>
      </w:pPr>
    </w:p>
    <w:p w14:paraId="23618F36" w14:textId="77777777" w:rsidR="00854849" w:rsidRDefault="007033F6">
      <w:pPr>
        <w:spacing w:line="218" w:lineRule="auto"/>
        <w:ind w:left="720"/>
        <w:rPr>
          <w:color w:val="FF00FF"/>
          <w:sz w:val="23"/>
          <w:szCs w:val="23"/>
        </w:rPr>
      </w:pPr>
      <w:r>
        <w:rPr>
          <w:color w:val="FF00FF"/>
        </w:rPr>
        <w:t xml:space="preserve"> </w:t>
      </w:r>
      <w:r>
        <w:rPr>
          <w:color w:val="FF00FF"/>
          <w:sz w:val="23"/>
          <w:szCs w:val="23"/>
        </w:rPr>
        <w:t>На картинке представлена программная реализация алгоритма:</w:t>
      </w:r>
    </w:p>
    <w:p w14:paraId="70BFC2A9" w14:textId="77777777" w:rsidR="00854849" w:rsidRDefault="007033F6">
      <w:pPr>
        <w:spacing w:line="218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09D1CBB3" wp14:editId="508036E4">
            <wp:extent cx="4586288" cy="2818845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818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BC881" w14:textId="77777777" w:rsidR="00854849" w:rsidRDefault="007033F6">
      <w:pPr>
        <w:spacing w:line="218" w:lineRule="auto"/>
        <w:ind w:left="720"/>
      </w:pPr>
      <w:r>
        <w:t>–сортировки Ше</w:t>
      </w:r>
      <w:r>
        <w:t>лла</w:t>
      </w:r>
    </w:p>
    <w:p w14:paraId="7E67C11F" w14:textId="77777777" w:rsidR="00854849" w:rsidRDefault="007033F6">
      <w:pPr>
        <w:spacing w:line="218" w:lineRule="auto"/>
        <w:ind w:left="720"/>
      </w:pPr>
      <w:r>
        <w:t>– гномьей сортировки</w:t>
      </w:r>
    </w:p>
    <w:p w14:paraId="6D68AE4E" w14:textId="77777777" w:rsidR="00854849" w:rsidRDefault="007033F6">
      <w:pPr>
        <w:spacing w:line="218" w:lineRule="auto"/>
        <w:ind w:left="720"/>
      </w:pPr>
      <w:r>
        <w:t>++ сортировки вставками</w:t>
      </w:r>
    </w:p>
    <w:p w14:paraId="63F3E3D7" w14:textId="77777777" w:rsidR="00854849" w:rsidRDefault="007033F6">
      <w:pPr>
        <w:spacing w:line="218" w:lineRule="auto"/>
        <w:ind w:left="720"/>
      </w:pPr>
      <w:r>
        <w:t>– быстрой сортировки</w:t>
      </w:r>
    </w:p>
    <w:p w14:paraId="1E78928A" w14:textId="77777777" w:rsidR="00854849" w:rsidRDefault="00854849">
      <w:pPr>
        <w:spacing w:line="218" w:lineRule="auto"/>
        <w:ind w:left="720"/>
      </w:pPr>
    </w:p>
    <w:p w14:paraId="129A6D09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4955AEE3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77231247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17812981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5121E924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1CF9FB86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3D32F74E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67464AF1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0EB5F711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75D3EFC9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5EA2DD17" w14:textId="77777777" w:rsidR="00854849" w:rsidRDefault="00854849">
      <w:pPr>
        <w:spacing w:line="218" w:lineRule="auto"/>
        <w:rPr>
          <w:color w:val="FF00FF"/>
        </w:rPr>
      </w:pPr>
    </w:p>
    <w:p w14:paraId="2908AAED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 xml:space="preserve"> На картинке представлена блок-схема алгоритма:</w:t>
      </w:r>
    </w:p>
    <w:p w14:paraId="4C920B55" w14:textId="77777777" w:rsidR="00854849" w:rsidRDefault="007033F6">
      <w:pPr>
        <w:spacing w:line="218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61C6B0C0" wp14:editId="1E77B37B">
            <wp:extent cx="3237616" cy="512207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7616" cy="512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98F6D" w14:textId="77777777" w:rsidR="00854849" w:rsidRDefault="007033F6">
      <w:pPr>
        <w:spacing w:line="218" w:lineRule="auto"/>
        <w:ind w:left="720"/>
      </w:pPr>
      <w:r>
        <w:t>–Гномьей сортировки</w:t>
      </w:r>
    </w:p>
    <w:p w14:paraId="64901061" w14:textId="77777777" w:rsidR="00854849" w:rsidRDefault="007033F6">
      <w:pPr>
        <w:spacing w:line="218" w:lineRule="auto"/>
        <w:ind w:left="720"/>
      </w:pPr>
      <w:r>
        <w:t>++Быстрой сортировки</w:t>
      </w:r>
    </w:p>
    <w:p w14:paraId="05D13388" w14:textId="77777777" w:rsidR="00854849" w:rsidRDefault="007033F6">
      <w:pPr>
        <w:spacing w:line="218" w:lineRule="auto"/>
        <w:ind w:left="720"/>
      </w:pPr>
      <w:r>
        <w:t>–Сортировки Шелла</w:t>
      </w:r>
    </w:p>
    <w:p w14:paraId="45B29729" w14:textId="77777777" w:rsidR="00854849" w:rsidRDefault="00854849">
      <w:pPr>
        <w:spacing w:line="218" w:lineRule="auto"/>
        <w:ind w:left="720"/>
      </w:pPr>
    </w:p>
    <w:p w14:paraId="6F5DE6EB" w14:textId="77777777" w:rsidR="00854849" w:rsidRDefault="007033F6">
      <w:pPr>
        <w:spacing w:line="218" w:lineRule="auto"/>
        <w:ind w:left="720"/>
      </w:pPr>
      <w:r>
        <w:rPr>
          <w:color w:val="FF00FF"/>
        </w:rPr>
        <w:t>Идея сортировки вставками:</w:t>
      </w:r>
    </w:p>
    <w:p w14:paraId="0070BC36" w14:textId="77777777" w:rsidR="00854849" w:rsidRDefault="007033F6">
      <w:pPr>
        <w:spacing w:line="218" w:lineRule="auto"/>
        <w:ind w:left="720"/>
      </w:pPr>
      <w:r>
        <w:t xml:space="preserve">– В неотсортированном </w:t>
      </w:r>
      <w:proofErr w:type="spellStart"/>
      <w:r>
        <w:t>подмассиве</w:t>
      </w:r>
      <w:proofErr w:type="spellEnd"/>
      <w:r>
        <w:t xml:space="preserve"> ищется локальный минимум. Найденный минимум меняется местами с первым элементом в </w:t>
      </w:r>
      <w:proofErr w:type="spellStart"/>
      <w:r>
        <w:t>подмассиве</w:t>
      </w:r>
      <w:proofErr w:type="spellEnd"/>
      <w:r>
        <w:t xml:space="preserve">. Если в </w:t>
      </w:r>
      <w:proofErr w:type="spellStart"/>
      <w:r>
        <w:t>масиве</w:t>
      </w:r>
      <w:proofErr w:type="spellEnd"/>
      <w:r>
        <w:t xml:space="preserve"> остался неотсортированный </w:t>
      </w:r>
      <w:proofErr w:type="spellStart"/>
      <w:r>
        <w:t>подмассив</w:t>
      </w:r>
      <w:proofErr w:type="spellEnd"/>
      <w:r>
        <w:t>, то действие повторяется.</w:t>
      </w:r>
    </w:p>
    <w:p w14:paraId="7FF11A63" w14:textId="77777777" w:rsidR="00854849" w:rsidRDefault="007033F6">
      <w:pPr>
        <w:spacing w:line="218" w:lineRule="auto"/>
        <w:ind w:left="720"/>
      </w:pPr>
      <w:r>
        <w:t>++Сортируемый массив можно разделить на две части - о</w:t>
      </w:r>
      <w:r>
        <w:t>тсортированная часть и неотсортированная. В начале сортировки первый элемент массива считается отсортированным, все остальные - неотсортированные. Начиная со второго элемента массива и заканчивая последним, алгоритм вставляет неотсортированный элемент масс</w:t>
      </w:r>
      <w:r>
        <w:t xml:space="preserve">ива в нужную позицию в отсортированной части массива. </w:t>
      </w:r>
    </w:p>
    <w:p w14:paraId="5F8E3FB3" w14:textId="77777777" w:rsidR="00854849" w:rsidRDefault="007033F6">
      <w:pPr>
        <w:spacing w:line="218" w:lineRule="auto"/>
        <w:ind w:left="720"/>
      </w:pPr>
      <w:r>
        <w:t>– Алгоритм состоит в повторяющихся проходах по сортируемому массиву. На каждой итерации последовательно сравниваются все элементы, и, если порядок в паре неверный, то элементы меняются местами.</w:t>
      </w:r>
    </w:p>
    <w:p w14:paraId="6F2EA571" w14:textId="77777777" w:rsidR="00854849" w:rsidRDefault="00854849">
      <w:pPr>
        <w:spacing w:line="218" w:lineRule="auto"/>
        <w:ind w:left="720"/>
      </w:pPr>
    </w:p>
    <w:p w14:paraId="6B8DE412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3D7388D7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14557527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2D7C12DD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0BEC7CE2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0A7FA05A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5D3763A7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lastRenderedPageBreak/>
        <w:t>На картинке представлена идея алгоритма:</w:t>
      </w:r>
      <w:r>
        <w:rPr>
          <w:noProof/>
          <w:color w:val="FF00FF"/>
        </w:rPr>
        <w:drawing>
          <wp:inline distT="114300" distB="114300" distL="114300" distR="114300" wp14:anchorId="712D4794" wp14:editId="711FE70F">
            <wp:extent cx="3010644" cy="3985437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l="14950" t="34587" r="61794" b="10533"/>
                    <a:stretch>
                      <a:fillRect/>
                    </a:stretch>
                  </pic:blipFill>
                  <pic:spPr>
                    <a:xfrm>
                      <a:off x="0" y="0"/>
                      <a:ext cx="3010644" cy="3985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FF00FF"/>
        </w:rPr>
        <w:t xml:space="preserve"> </w:t>
      </w:r>
    </w:p>
    <w:p w14:paraId="30F6D808" w14:textId="77777777" w:rsidR="00854849" w:rsidRDefault="007033F6">
      <w:pPr>
        <w:spacing w:line="218" w:lineRule="auto"/>
        <w:ind w:left="720"/>
      </w:pPr>
      <w:r>
        <w:t>– сортировки выбором</w:t>
      </w:r>
    </w:p>
    <w:p w14:paraId="08CA86FF" w14:textId="77777777" w:rsidR="00854849" w:rsidRDefault="007033F6">
      <w:pPr>
        <w:spacing w:line="218" w:lineRule="auto"/>
        <w:ind w:left="720"/>
      </w:pPr>
      <w:r>
        <w:t>– сортировки вставками</w:t>
      </w:r>
    </w:p>
    <w:p w14:paraId="5CA9A12D" w14:textId="77777777" w:rsidR="00854849" w:rsidRDefault="007033F6">
      <w:pPr>
        <w:spacing w:line="218" w:lineRule="auto"/>
        <w:ind w:left="720"/>
      </w:pPr>
      <w:r>
        <w:t>++ быстрой сортировки</w:t>
      </w:r>
    </w:p>
    <w:p w14:paraId="7299328E" w14:textId="77777777" w:rsidR="00854849" w:rsidRDefault="007033F6">
      <w:pPr>
        <w:spacing w:line="218" w:lineRule="auto"/>
        <w:ind w:left="720"/>
      </w:pPr>
      <w:r>
        <w:t>– сортировки Шелла</w:t>
      </w:r>
    </w:p>
    <w:p w14:paraId="7A357169" w14:textId="77777777" w:rsidR="00854849" w:rsidRDefault="00854849">
      <w:pPr>
        <w:spacing w:line="218" w:lineRule="auto"/>
        <w:ind w:left="720"/>
      </w:pPr>
    </w:p>
    <w:p w14:paraId="6F4CC4D9" w14:textId="77777777" w:rsidR="00854849" w:rsidRDefault="007033F6">
      <w:pPr>
        <w:spacing w:line="218" w:lineRule="auto"/>
        <w:ind w:firstLine="720"/>
        <w:rPr>
          <w:color w:val="FF00FF"/>
        </w:rPr>
      </w:pPr>
      <w:r>
        <w:rPr>
          <w:color w:val="FF00FF"/>
        </w:rPr>
        <w:t xml:space="preserve"> На картинке представлена идея алгоритма:</w:t>
      </w:r>
    </w:p>
    <w:p w14:paraId="6F28B4D6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noProof/>
          <w:color w:val="FF00FF"/>
        </w:rPr>
        <w:drawing>
          <wp:inline distT="114300" distB="114300" distL="114300" distR="114300" wp14:anchorId="6FF012AC" wp14:editId="680943CC">
            <wp:extent cx="3186113" cy="3112869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l="16445" t="36976" r="61794" b="25223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3112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E6743" w14:textId="77777777" w:rsidR="00854849" w:rsidRDefault="007033F6">
      <w:pPr>
        <w:spacing w:line="218" w:lineRule="auto"/>
        <w:ind w:left="720"/>
      </w:pPr>
      <w:r>
        <w:t>– сортировки пузырьком</w:t>
      </w:r>
    </w:p>
    <w:p w14:paraId="48BC3002" w14:textId="77777777" w:rsidR="00854849" w:rsidRDefault="007033F6">
      <w:pPr>
        <w:spacing w:line="218" w:lineRule="auto"/>
        <w:ind w:left="720"/>
      </w:pPr>
      <w:r>
        <w:t xml:space="preserve">– </w:t>
      </w:r>
      <w:proofErr w:type="gramStart"/>
      <w:r>
        <w:t>сортировки  выбором</w:t>
      </w:r>
      <w:proofErr w:type="gramEnd"/>
    </w:p>
    <w:p w14:paraId="768A9F2E" w14:textId="77777777" w:rsidR="00854849" w:rsidRDefault="007033F6">
      <w:pPr>
        <w:spacing w:line="218" w:lineRule="auto"/>
        <w:ind w:left="720"/>
      </w:pPr>
      <w:r>
        <w:t>++ гномьей сортировки</w:t>
      </w:r>
    </w:p>
    <w:p w14:paraId="3F099B7A" w14:textId="77777777" w:rsidR="00854849" w:rsidRDefault="007033F6">
      <w:pPr>
        <w:spacing w:line="218" w:lineRule="auto"/>
        <w:ind w:left="720"/>
      </w:pPr>
      <w:r>
        <w:t>– сортировки Шелла</w:t>
      </w:r>
    </w:p>
    <w:p w14:paraId="6E9E6338" w14:textId="77777777" w:rsidR="00854849" w:rsidRDefault="007033F6">
      <w:pPr>
        <w:spacing w:line="218" w:lineRule="auto"/>
        <w:ind w:left="720"/>
        <w:rPr>
          <w:color w:val="FF00FF"/>
          <w:sz w:val="23"/>
          <w:szCs w:val="23"/>
        </w:rPr>
      </w:pPr>
      <w:r>
        <w:rPr>
          <w:color w:val="FF00FF"/>
        </w:rPr>
        <w:t xml:space="preserve"> </w:t>
      </w:r>
      <w:r>
        <w:rPr>
          <w:color w:val="FF00FF"/>
          <w:sz w:val="23"/>
          <w:szCs w:val="23"/>
        </w:rPr>
        <w:t>На картинке представлена программная реализация алгоритма:</w:t>
      </w:r>
    </w:p>
    <w:p w14:paraId="4D515B9F" w14:textId="77777777" w:rsidR="00854849" w:rsidRDefault="007033F6">
      <w:pPr>
        <w:spacing w:line="218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467AD7EE" wp14:editId="71BA91BC">
            <wp:extent cx="2890838" cy="3436747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l="15448" t="13634" r="62624" b="40022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3436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4BB67" w14:textId="77777777" w:rsidR="00854849" w:rsidRDefault="007033F6">
      <w:pPr>
        <w:spacing w:line="218" w:lineRule="auto"/>
        <w:ind w:left="720"/>
      </w:pPr>
      <w:r>
        <w:t>– гномьей сортировки</w:t>
      </w:r>
    </w:p>
    <w:p w14:paraId="130633B0" w14:textId="77777777" w:rsidR="00854849" w:rsidRDefault="007033F6">
      <w:pPr>
        <w:spacing w:line="218" w:lineRule="auto"/>
        <w:ind w:firstLine="720"/>
      </w:pPr>
      <w:r>
        <w:t>++ быстрой сортировки</w:t>
      </w:r>
    </w:p>
    <w:p w14:paraId="6FF9B589" w14:textId="77777777" w:rsidR="00854849" w:rsidRDefault="007033F6">
      <w:pPr>
        <w:spacing w:line="218" w:lineRule="auto"/>
        <w:ind w:left="720"/>
      </w:pPr>
      <w:r>
        <w:t>–сортировки Шелла</w:t>
      </w:r>
    </w:p>
    <w:p w14:paraId="59B6375D" w14:textId="77777777" w:rsidR="00854849" w:rsidRDefault="007033F6">
      <w:pPr>
        <w:spacing w:line="218" w:lineRule="auto"/>
        <w:ind w:left="720"/>
      </w:pPr>
      <w:r>
        <w:t>– сортировки выбором</w:t>
      </w:r>
    </w:p>
    <w:p w14:paraId="3E76C885" w14:textId="77777777" w:rsidR="00854849" w:rsidRDefault="00854849">
      <w:pPr>
        <w:spacing w:line="218" w:lineRule="auto"/>
        <w:ind w:left="720"/>
      </w:pPr>
    </w:p>
    <w:p w14:paraId="6DF77912" w14:textId="77777777" w:rsidR="00854849" w:rsidRDefault="007033F6">
      <w:pPr>
        <w:spacing w:line="218" w:lineRule="auto"/>
        <w:ind w:left="720"/>
        <w:rPr>
          <w:color w:val="FF00FF"/>
        </w:rPr>
      </w:pPr>
      <w:r>
        <w:rPr>
          <w:color w:val="FF00FF"/>
        </w:rPr>
        <w:t xml:space="preserve"> Идея сортировки Шелла:</w:t>
      </w:r>
    </w:p>
    <w:p w14:paraId="49EC90D0" w14:textId="77777777" w:rsidR="00854849" w:rsidRDefault="007033F6">
      <w:pPr>
        <w:spacing w:line="218" w:lineRule="auto"/>
        <w:ind w:left="720"/>
      </w:pPr>
      <w:r>
        <w:t>– Смотрим на текущий и предыдущий элемент масс</w:t>
      </w:r>
      <w:r>
        <w:t xml:space="preserve">ива: если они в правильном порядке, шагаем на один элемент вперед, иначе меняем их местами и шагаем на один элемент назад. Граничные условия: если </w:t>
      </w:r>
      <w:proofErr w:type="gramStart"/>
      <w:r>
        <w:t>нет  предыдущего</w:t>
      </w:r>
      <w:proofErr w:type="gramEnd"/>
      <w:r>
        <w:t xml:space="preserve"> элемента, шагаем вперёд; если нет следующего, стоп.</w:t>
      </w:r>
    </w:p>
    <w:p w14:paraId="137C5D59" w14:textId="77777777" w:rsidR="00854849" w:rsidRDefault="007033F6">
      <w:pPr>
        <w:spacing w:line="218" w:lineRule="auto"/>
        <w:ind w:left="720"/>
      </w:pPr>
      <w:r>
        <w:t xml:space="preserve">++ Алгоритм сортирует </w:t>
      </w:r>
      <w:proofErr w:type="gramStart"/>
      <w:r>
        <w:t>элементы</w:t>
      </w:r>
      <w:proofErr w:type="gramEnd"/>
      <w:r>
        <w:t xml:space="preserve"> отстоящие</w:t>
      </w:r>
      <w:r>
        <w:t xml:space="preserve"> друг от друга на некотором расстоянии. </w:t>
      </w:r>
      <w:proofErr w:type="spellStart"/>
      <w:r>
        <w:t>ЗАтем</w:t>
      </w:r>
      <w:proofErr w:type="spellEnd"/>
      <w:r>
        <w:t xml:space="preserve"> сортировка повторяется при меньших значениях шага, и в конце процесс сортировки Шелла завершается при шаге, равном 1(а именно обычной сортировки вставками). Шелл предложил такую последовательность размера шага:</w:t>
      </w:r>
      <w:r>
        <w:t xml:space="preserve"> N/2, N/4, N/8…, где N - количество элементов в сортируемом массиве. </w:t>
      </w:r>
    </w:p>
    <w:p w14:paraId="2515D462" w14:textId="77777777" w:rsidR="00854849" w:rsidRDefault="007033F6">
      <w:pPr>
        <w:spacing w:line="218" w:lineRule="auto"/>
        <w:ind w:left="720"/>
      </w:pPr>
      <w:r>
        <w:t>– Сортируемый массив можно разделить на две части - отсортированная часть и неотсортированная. В начале сортировки первый элемент массива считается отсортированным, все остальные - неотс</w:t>
      </w:r>
      <w:r>
        <w:t xml:space="preserve">ортированные. Начиная со второго элемента массива и заканчивая последним, алгоритм вставляет неотсортированный элемент массива в нужную позицию в отсортированной части массива. </w:t>
      </w:r>
    </w:p>
    <w:p w14:paraId="51817E28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6FD1941A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562BA5E6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63885D84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01787F8D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06C1FB99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5ADDD8F9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0BD9BD3C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3B3D70D4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3F1E3A2D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05AA9CEE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7D52FBFF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739A65E9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05449AA7" w14:textId="77777777" w:rsidR="00854849" w:rsidRDefault="007033F6">
      <w:pPr>
        <w:spacing w:line="218" w:lineRule="auto"/>
        <w:ind w:left="720"/>
        <w:rPr>
          <w:color w:val="FF00FF"/>
          <w:sz w:val="23"/>
          <w:szCs w:val="23"/>
        </w:rPr>
      </w:pPr>
      <w:r>
        <w:rPr>
          <w:color w:val="FF00FF"/>
        </w:rPr>
        <w:t xml:space="preserve"> </w:t>
      </w:r>
      <w:r>
        <w:rPr>
          <w:color w:val="FF00FF"/>
          <w:sz w:val="23"/>
          <w:szCs w:val="23"/>
        </w:rPr>
        <w:t>На картинке представлена программная реализация алгоритма:</w:t>
      </w:r>
    </w:p>
    <w:p w14:paraId="33EDA7A6" w14:textId="77777777" w:rsidR="00854849" w:rsidRDefault="007033F6">
      <w:pPr>
        <w:spacing w:line="218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1D75D60E" wp14:editId="4CA19B32">
            <wp:extent cx="3405188" cy="3380512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l="14950" t="35168" r="62126" b="24393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3380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560E0" w14:textId="77777777" w:rsidR="00854849" w:rsidRDefault="007033F6">
      <w:pPr>
        <w:spacing w:line="218" w:lineRule="auto"/>
        <w:ind w:left="720"/>
      </w:pPr>
      <w:r>
        <w:t>–сортировки Шелла</w:t>
      </w:r>
    </w:p>
    <w:p w14:paraId="63A2357C" w14:textId="77777777" w:rsidR="00854849" w:rsidRDefault="007033F6">
      <w:pPr>
        <w:spacing w:line="218" w:lineRule="auto"/>
        <w:ind w:left="720"/>
      </w:pPr>
      <w:r>
        <w:t>– сортировки пузырьком</w:t>
      </w:r>
    </w:p>
    <w:p w14:paraId="60EAB428" w14:textId="77777777" w:rsidR="00854849" w:rsidRDefault="007033F6">
      <w:pPr>
        <w:spacing w:line="218" w:lineRule="auto"/>
        <w:ind w:left="720"/>
      </w:pPr>
      <w:r>
        <w:t>– сортировки вставками</w:t>
      </w:r>
    </w:p>
    <w:p w14:paraId="270E41C4" w14:textId="77777777" w:rsidR="00854849" w:rsidRDefault="007033F6">
      <w:pPr>
        <w:spacing w:line="218" w:lineRule="auto"/>
        <w:ind w:firstLine="720"/>
      </w:pPr>
      <w:r>
        <w:t>++ сортировки расчёской</w:t>
      </w:r>
    </w:p>
    <w:p w14:paraId="68FDD0DF" w14:textId="77777777" w:rsidR="00854849" w:rsidRDefault="00854849">
      <w:pPr>
        <w:spacing w:line="218" w:lineRule="auto"/>
        <w:ind w:firstLine="720"/>
      </w:pPr>
    </w:p>
    <w:p w14:paraId="6C42DE97" w14:textId="77777777" w:rsidR="00854849" w:rsidRDefault="007033F6">
      <w:pPr>
        <w:spacing w:line="218" w:lineRule="auto"/>
        <w:ind w:left="720"/>
        <w:rPr>
          <w:color w:val="FF00FF"/>
          <w:sz w:val="23"/>
          <w:szCs w:val="23"/>
        </w:rPr>
      </w:pPr>
      <w:r>
        <w:rPr>
          <w:color w:val="FF00FF"/>
        </w:rPr>
        <w:t xml:space="preserve"> </w:t>
      </w:r>
      <w:r>
        <w:rPr>
          <w:color w:val="FF00FF"/>
          <w:sz w:val="23"/>
          <w:szCs w:val="23"/>
        </w:rPr>
        <w:t>На картинке представлено словесное описание алгоритма:</w:t>
      </w:r>
    </w:p>
    <w:p w14:paraId="5C62300E" w14:textId="77777777" w:rsidR="00854849" w:rsidRDefault="00854849">
      <w:pPr>
        <w:spacing w:line="218" w:lineRule="auto"/>
        <w:ind w:left="720"/>
        <w:rPr>
          <w:color w:val="FF00FF"/>
          <w:sz w:val="23"/>
          <w:szCs w:val="23"/>
        </w:rPr>
      </w:pPr>
    </w:p>
    <w:p w14:paraId="3DDA63D3" w14:textId="77777777" w:rsidR="00854849" w:rsidRDefault="007033F6">
      <w:pPr>
        <w:spacing w:line="218" w:lineRule="auto"/>
        <w:ind w:left="720"/>
      </w:pPr>
      <w:r>
        <w:rPr>
          <w:noProof/>
        </w:rPr>
        <w:drawing>
          <wp:inline distT="114300" distB="114300" distL="114300" distR="114300" wp14:anchorId="6ECBAB45" wp14:editId="16767BAB">
            <wp:extent cx="2871788" cy="2976853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l="16445" t="14728" r="63122" b="47525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976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46E37" w14:textId="77777777" w:rsidR="00854849" w:rsidRDefault="007033F6">
      <w:pPr>
        <w:spacing w:line="218" w:lineRule="auto"/>
        <w:ind w:left="1440"/>
      </w:pPr>
      <w:r>
        <w:t>– быстрой сортировки</w:t>
      </w:r>
    </w:p>
    <w:p w14:paraId="3C7528A5" w14:textId="77777777" w:rsidR="00854849" w:rsidRDefault="007033F6">
      <w:pPr>
        <w:spacing w:line="218" w:lineRule="auto"/>
        <w:ind w:left="720" w:firstLine="720"/>
      </w:pPr>
      <w:r>
        <w:t>++ сортировки вставками</w:t>
      </w:r>
    </w:p>
    <w:p w14:paraId="75A514BC" w14:textId="77777777" w:rsidR="00854849" w:rsidRDefault="007033F6">
      <w:pPr>
        <w:spacing w:line="218" w:lineRule="auto"/>
        <w:ind w:left="1440"/>
      </w:pPr>
      <w:r>
        <w:t>– гномьей сортировки</w:t>
      </w:r>
    </w:p>
    <w:p w14:paraId="5919657C" w14:textId="77777777" w:rsidR="00854849" w:rsidRDefault="007033F6">
      <w:pPr>
        <w:spacing w:line="218" w:lineRule="auto"/>
        <w:ind w:left="1440"/>
      </w:pPr>
      <w:r>
        <w:t>– сортировки Шелла</w:t>
      </w:r>
    </w:p>
    <w:p w14:paraId="3E57232F" w14:textId="77777777" w:rsidR="00854849" w:rsidRDefault="00854849">
      <w:pPr>
        <w:spacing w:line="218" w:lineRule="auto"/>
        <w:ind w:left="1440"/>
      </w:pPr>
    </w:p>
    <w:p w14:paraId="2FED9373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483E604B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1C00FBF5" w14:textId="77777777" w:rsidR="00854849" w:rsidRDefault="00854849">
      <w:pPr>
        <w:spacing w:line="218" w:lineRule="auto"/>
        <w:ind w:left="720"/>
        <w:rPr>
          <w:color w:val="FF00FF"/>
        </w:rPr>
      </w:pPr>
    </w:p>
    <w:p w14:paraId="6CCEB041" w14:textId="77777777" w:rsidR="00854849" w:rsidRDefault="007033F6">
      <w:pPr>
        <w:spacing w:line="218" w:lineRule="auto"/>
        <w:ind w:left="720"/>
        <w:rPr>
          <w:color w:val="FF00FF"/>
          <w:sz w:val="23"/>
          <w:szCs w:val="23"/>
        </w:rPr>
      </w:pPr>
      <w:r>
        <w:rPr>
          <w:color w:val="FF00FF"/>
        </w:rPr>
        <w:t xml:space="preserve"> </w:t>
      </w:r>
      <w:r>
        <w:rPr>
          <w:color w:val="FF00FF"/>
          <w:sz w:val="23"/>
          <w:szCs w:val="23"/>
        </w:rPr>
        <w:t>На картинке представлена программная реализация алгоритма:</w:t>
      </w:r>
    </w:p>
    <w:p w14:paraId="504CAE0A" w14:textId="77777777" w:rsidR="00854849" w:rsidRDefault="007033F6">
      <w:pPr>
        <w:spacing w:line="218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5A72FD80" wp14:editId="0874020D">
            <wp:extent cx="2786063" cy="3140473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l="15946" t="33997" r="63787" b="25266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3140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BD9C5C" w14:textId="77777777" w:rsidR="00854849" w:rsidRDefault="007033F6">
      <w:pPr>
        <w:spacing w:line="218" w:lineRule="auto"/>
        <w:ind w:left="720"/>
      </w:pPr>
      <w:r>
        <w:t>–сортировки вставками</w:t>
      </w:r>
    </w:p>
    <w:p w14:paraId="0D245063" w14:textId="77777777" w:rsidR="00854849" w:rsidRDefault="007033F6">
      <w:pPr>
        <w:spacing w:line="218" w:lineRule="auto"/>
        <w:ind w:left="720"/>
      </w:pPr>
      <w:r>
        <w:t>– сортировки расчёской</w:t>
      </w:r>
    </w:p>
    <w:p w14:paraId="452CAD12" w14:textId="77777777" w:rsidR="00854849" w:rsidRDefault="007033F6">
      <w:pPr>
        <w:spacing w:line="218" w:lineRule="auto"/>
        <w:ind w:left="720"/>
      </w:pPr>
      <w:r>
        <w:t>– сортировки Шелла</w:t>
      </w:r>
    </w:p>
    <w:p w14:paraId="5DF873D6" w14:textId="77777777" w:rsidR="00854849" w:rsidRDefault="007033F6">
      <w:pPr>
        <w:spacing w:line="218" w:lineRule="auto"/>
        <w:ind w:firstLine="720"/>
      </w:pPr>
      <w:r>
        <w:t>++ гномьей сортировки</w:t>
      </w:r>
    </w:p>
    <w:p w14:paraId="1F80D2F4" w14:textId="77777777" w:rsidR="00854849" w:rsidRDefault="007033F6">
      <w:pPr>
        <w:spacing w:line="218" w:lineRule="auto"/>
        <w:ind w:left="720"/>
        <w:rPr>
          <w:color w:val="FF00FF"/>
          <w:sz w:val="23"/>
          <w:szCs w:val="23"/>
        </w:rPr>
      </w:pPr>
      <w:r>
        <w:rPr>
          <w:color w:val="FF00FF"/>
        </w:rPr>
        <w:t xml:space="preserve"> </w:t>
      </w:r>
      <w:r>
        <w:rPr>
          <w:color w:val="FF00FF"/>
          <w:sz w:val="23"/>
          <w:szCs w:val="23"/>
        </w:rPr>
        <w:t>Экспоненциальная сложность записывается как:</w:t>
      </w:r>
    </w:p>
    <w:p w14:paraId="2C2997EF" w14:textId="77777777" w:rsidR="00854849" w:rsidRDefault="00854849">
      <w:pPr>
        <w:spacing w:line="218" w:lineRule="auto"/>
        <w:ind w:left="720"/>
      </w:pPr>
    </w:p>
    <w:p w14:paraId="52B675A1" w14:textId="77777777" w:rsidR="00854849" w:rsidRDefault="007033F6">
      <w:pPr>
        <w:spacing w:line="218" w:lineRule="auto"/>
        <w:ind w:left="720"/>
      </w:pPr>
      <w:r>
        <w:t>-O(n^2)</w:t>
      </w:r>
    </w:p>
    <w:p w14:paraId="3CCB781B" w14:textId="77777777" w:rsidR="00854849" w:rsidRDefault="007033F6">
      <w:pPr>
        <w:spacing w:line="218" w:lineRule="auto"/>
        <w:ind w:left="720"/>
      </w:pPr>
      <w:r>
        <w:t>++O(2^n)</w:t>
      </w:r>
    </w:p>
    <w:p w14:paraId="64CB7CBF" w14:textId="77777777" w:rsidR="00854849" w:rsidRDefault="007033F6">
      <w:pPr>
        <w:spacing w:line="218" w:lineRule="auto"/>
        <w:ind w:left="720"/>
      </w:pPr>
      <w:r>
        <w:t>-O(n)</w:t>
      </w:r>
    </w:p>
    <w:p w14:paraId="6D7D9C87" w14:textId="77777777" w:rsidR="00854849" w:rsidRDefault="007033F6">
      <w:pPr>
        <w:spacing w:line="218" w:lineRule="auto"/>
        <w:ind w:left="720"/>
      </w:pPr>
      <w:r>
        <w:t>-</w:t>
      </w:r>
      <w:proofErr w:type="gramStart"/>
      <w:r>
        <w:t>O(</w:t>
      </w:r>
      <w:proofErr w:type="gramEnd"/>
      <w:r>
        <w:t>1)</w:t>
      </w:r>
    </w:p>
    <w:p w14:paraId="06EACB87" w14:textId="77777777" w:rsidR="00854849" w:rsidRDefault="007033F6">
      <w:pPr>
        <w:spacing w:before="240" w:after="240" w:line="218" w:lineRule="auto"/>
        <w:ind w:left="720"/>
        <w:rPr>
          <w:color w:val="FF00FF"/>
        </w:rPr>
      </w:pPr>
      <w:r>
        <w:rPr>
          <w:color w:val="FF00FF"/>
        </w:rPr>
        <w:t xml:space="preserve"> Процесс определения пятого элемента массива имеет сложность:</w:t>
      </w:r>
    </w:p>
    <w:p w14:paraId="788E9D7B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-O(n)</w:t>
      </w:r>
    </w:p>
    <w:p w14:paraId="123C74AB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-O(log(n))</w:t>
      </w:r>
    </w:p>
    <w:p w14:paraId="345476B3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++</w:t>
      </w:r>
      <w:proofErr w:type="gramStart"/>
      <w:r w:rsidRPr="001E0AAD">
        <w:rPr>
          <w:lang w:val="en-US"/>
        </w:rPr>
        <w:t>O(</w:t>
      </w:r>
      <w:proofErr w:type="gramEnd"/>
      <w:r w:rsidRPr="001E0AAD">
        <w:rPr>
          <w:lang w:val="en-US"/>
        </w:rPr>
        <w:t>1)</w:t>
      </w:r>
    </w:p>
    <w:p w14:paraId="275A7BCF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-O(5n)</w:t>
      </w:r>
    </w:p>
    <w:p w14:paraId="554C7250" w14:textId="77777777" w:rsidR="00854849" w:rsidRDefault="007033F6">
      <w:pPr>
        <w:ind w:left="720"/>
        <w:rPr>
          <w:color w:val="FF00FF"/>
        </w:rPr>
      </w:pPr>
      <w:r w:rsidRPr="001E0AAD">
        <w:rPr>
          <w:color w:val="FF00FF"/>
          <w:lang w:val="en-US"/>
        </w:rPr>
        <w:t xml:space="preserve"> </w:t>
      </w:r>
      <w:r>
        <w:rPr>
          <w:color w:val="FF00FF"/>
        </w:rPr>
        <w:t xml:space="preserve">Квадратичная сложность означает, что при увеличении </w:t>
      </w:r>
      <w:proofErr w:type="gramStart"/>
      <w:r>
        <w:rPr>
          <w:color w:val="FF00FF"/>
        </w:rPr>
        <w:t>объема(</w:t>
      </w:r>
      <w:proofErr w:type="gramEnd"/>
      <w:r>
        <w:rPr>
          <w:color w:val="FF00FF"/>
        </w:rPr>
        <w:t>при использовании одних и те</w:t>
      </w:r>
      <w:r>
        <w:rPr>
          <w:color w:val="FF00FF"/>
        </w:rPr>
        <w:t>х же вычислительных мощностях) данных время на их обработку возрастает:</w:t>
      </w:r>
    </w:p>
    <w:p w14:paraId="70CA5727" w14:textId="77777777" w:rsidR="00854849" w:rsidRDefault="007033F6">
      <w:pPr>
        <w:spacing w:line="218" w:lineRule="auto"/>
        <w:ind w:left="720"/>
      </w:pPr>
      <w:r>
        <w:t>-не возрастает</w:t>
      </w:r>
    </w:p>
    <w:p w14:paraId="1D7E692F" w14:textId="77777777" w:rsidR="00854849" w:rsidRDefault="007033F6">
      <w:pPr>
        <w:spacing w:line="218" w:lineRule="auto"/>
        <w:ind w:firstLine="720"/>
      </w:pPr>
      <w:r>
        <w:t>++ квадратично</w:t>
      </w:r>
    </w:p>
    <w:p w14:paraId="1595E6DA" w14:textId="77777777" w:rsidR="00854849" w:rsidRDefault="007033F6">
      <w:pPr>
        <w:spacing w:line="218" w:lineRule="auto"/>
        <w:ind w:left="720"/>
      </w:pPr>
      <w:r>
        <w:t>-логарифмически</w:t>
      </w:r>
    </w:p>
    <w:p w14:paraId="32C5E435" w14:textId="77777777" w:rsidR="00854849" w:rsidRDefault="007033F6">
      <w:pPr>
        <w:spacing w:line="218" w:lineRule="auto"/>
        <w:ind w:firstLine="720"/>
      </w:pPr>
      <w:r>
        <w:t>-пропорционально</w:t>
      </w:r>
    </w:p>
    <w:p w14:paraId="6CD082C5" w14:textId="77777777" w:rsidR="00854849" w:rsidRDefault="00854849">
      <w:pPr>
        <w:spacing w:line="218" w:lineRule="auto"/>
        <w:ind w:left="720"/>
      </w:pPr>
    </w:p>
    <w:p w14:paraId="16359E47" w14:textId="77777777" w:rsidR="00854849" w:rsidRDefault="007033F6">
      <w:pPr>
        <w:ind w:left="720"/>
        <w:rPr>
          <w:color w:val="FF00FF"/>
        </w:rPr>
      </w:pPr>
      <w:r>
        <w:rPr>
          <w:color w:val="FF00FF"/>
        </w:rPr>
        <w:t xml:space="preserve"> Какова функция сложности называется логарифмической:</w:t>
      </w:r>
    </w:p>
    <w:p w14:paraId="2205D40D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</w:t>
      </w:r>
      <w:proofErr w:type="gramStart"/>
      <w:r w:rsidRPr="001E0AAD">
        <w:rPr>
          <w:lang w:val="en-US"/>
        </w:rPr>
        <w:t>O(</w:t>
      </w:r>
      <w:proofErr w:type="gramEnd"/>
      <w:r w:rsidRPr="001E0AAD">
        <w:rPr>
          <w:lang w:val="en-US"/>
        </w:rPr>
        <w:t>1)</w:t>
      </w:r>
    </w:p>
    <w:p w14:paraId="54A4AA6C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-O(2^n)</w:t>
      </w:r>
    </w:p>
    <w:p w14:paraId="4C2AD7D0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++O(log(n))</w:t>
      </w:r>
    </w:p>
    <w:p w14:paraId="22A61397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-O(n)</w:t>
      </w:r>
    </w:p>
    <w:p w14:paraId="584A5734" w14:textId="77777777" w:rsidR="00854849" w:rsidRPr="001E0AAD" w:rsidRDefault="00854849">
      <w:pPr>
        <w:spacing w:line="218" w:lineRule="auto"/>
        <w:ind w:left="720"/>
        <w:rPr>
          <w:lang w:val="en-US"/>
        </w:rPr>
      </w:pPr>
    </w:p>
    <w:p w14:paraId="37004D71" w14:textId="77777777" w:rsidR="00854849" w:rsidRDefault="007033F6">
      <w:pPr>
        <w:ind w:left="720"/>
        <w:rPr>
          <w:color w:val="FF00FF"/>
        </w:rPr>
      </w:pPr>
      <w:r w:rsidRPr="001E0AAD">
        <w:rPr>
          <w:color w:val="FF00FF"/>
          <w:lang w:val="en-US"/>
        </w:rPr>
        <w:t xml:space="preserve"> </w:t>
      </w:r>
      <w:r>
        <w:rPr>
          <w:color w:val="FF00FF"/>
        </w:rPr>
        <w:t>Какова функция сложности программ, которые делят большую проблему на маленькие, а затем, решив их, соединяют решения:</w:t>
      </w:r>
    </w:p>
    <w:p w14:paraId="21A7C2F1" w14:textId="77777777" w:rsidR="00854849" w:rsidRPr="001E0AAD" w:rsidRDefault="007033F6">
      <w:pPr>
        <w:spacing w:line="218" w:lineRule="auto"/>
        <w:ind w:left="720"/>
        <w:rPr>
          <w:sz w:val="16"/>
          <w:szCs w:val="16"/>
          <w:lang w:val="en-US"/>
        </w:rPr>
      </w:pPr>
      <w:r w:rsidRPr="001E0AAD">
        <w:rPr>
          <w:sz w:val="16"/>
          <w:szCs w:val="16"/>
          <w:lang w:val="en-US"/>
        </w:rPr>
        <w:t>-</w:t>
      </w:r>
      <w:proofErr w:type="gramStart"/>
      <w:r w:rsidRPr="001E0AAD">
        <w:rPr>
          <w:sz w:val="16"/>
          <w:szCs w:val="16"/>
          <w:lang w:val="en-US"/>
        </w:rPr>
        <w:t>O(</w:t>
      </w:r>
      <w:proofErr w:type="gramEnd"/>
      <w:r w:rsidRPr="001E0AAD">
        <w:rPr>
          <w:sz w:val="16"/>
          <w:szCs w:val="16"/>
          <w:lang w:val="en-US"/>
        </w:rPr>
        <w:t>1)</w:t>
      </w:r>
    </w:p>
    <w:p w14:paraId="3BEE57B1" w14:textId="77777777" w:rsidR="00854849" w:rsidRPr="001E0AAD" w:rsidRDefault="007033F6">
      <w:pPr>
        <w:spacing w:line="218" w:lineRule="auto"/>
        <w:ind w:left="720"/>
        <w:rPr>
          <w:sz w:val="16"/>
          <w:szCs w:val="16"/>
          <w:lang w:val="en-US"/>
        </w:rPr>
      </w:pPr>
      <w:r w:rsidRPr="001E0AAD">
        <w:rPr>
          <w:sz w:val="16"/>
          <w:szCs w:val="16"/>
          <w:lang w:val="en-US"/>
        </w:rPr>
        <w:t>-O(2^n)</w:t>
      </w:r>
    </w:p>
    <w:p w14:paraId="41A6E75C" w14:textId="77777777" w:rsidR="00854849" w:rsidRPr="001E0AAD" w:rsidRDefault="007033F6">
      <w:pPr>
        <w:spacing w:line="218" w:lineRule="auto"/>
        <w:ind w:left="720"/>
        <w:rPr>
          <w:lang w:val="en-US"/>
        </w:rPr>
      </w:pPr>
      <w:r w:rsidRPr="001E0AAD">
        <w:rPr>
          <w:lang w:val="en-US"/>
        </w:rPr>
        <w:t>++O(</w:t>
      </w:r>
      <w:proofErr w:type="spellStart"/>
      <w:r w:rsidRPr="001E0AAD">
        <w:rPr>
          <w:lang w:val="en-US"/>
        </w:rPr>
        <w:t>nlog</w:t>
      </w:r>
      <w:proofErr w:type="spellEnd"/>
      <w:r w:rsidRPr="001E0AAD">
        <w:rPr>
          <w:lang w:val="en-US"/>
        </w:rPr>
        <w:t>(n))</w:t>
      </w:r>
    </w:p>
    <w:p w14:paraId="3B0687E5" w14:textId="436078A5" w:rsidR="00854849" w:rsidRDefault="007033F6">
      <w:pPr>
        <w:spacing w:line="218" w:lineRule="auto"/>
        <w:ind w:left="720"/>
        <w:rPr>
          <w:sz w:val="14"/>
          <w:szCs w:val="14"/>
          <w:lang w:val="en-US"/>
        </w:rPr>
      </w:pPr>
      <w:r w:rsidRPr="001E0AAD">
        <w:rPr>
          <w:sz w:val="14"/>
          <w:szCs w:val="14"/>
          <w:lang w:val="en-US"/>
        </w:rPr>
        <w:t>-O(n)</w:t>
      </w:r>
      <w:r w:rsidR="003D2140">
        <w:rPr>
          <w:sz w:val="14"/>
          <w:szCs w:val="14"/>
          <w:lang w:val="en-US"/>
        </w:rPr>
        <w:br/>
      </w:r>
    </w:p>
    <w:p w14:paraId="67011C91" w14:textId="77777777" w:rsidR="003D2140" w:rsidRPr="001E0AAD" w:rsidRDefault="003D2140">
      <w:pPr>
        <w:spacing w:line="218" w:lineRule="auto"/>
        <w:ind w:left="720"/>
        <w:rPr>
          <w:lang w:val="ru-RU"/>
        </w:rPr>
      </w:pPr>
    </w:p>
    <w:sectPr w:rsidR="003D2140" w:rsidRPr="001E0AA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244C0"/>
    <w:multiLevelType w:val="multilevel"/>
    <w:tmpl w:val="5BCE559A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0F1228A"/>
    <w:multiLevelType w:val="multilevel"/>
    <w:tmpl w:val="6F7C7A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31A6816"/>
    <w:multiLevelType w:val="multilevel"/>
    <w:tmpl w:val="A3A69B70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2C1679D6"/>
    <w:multiLevelType w:val="multilevel"/>
    <w:tmpl w:val="9630415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5A7D3F22"/>
    <w:multiLevelType w:val="multilevel"/>
    <w:tmpl w:val="630AD21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FFF629C"/>
    <w:multiLevelType w:val="multilevel"/>
    <w:tmpl w:val="88F2445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4E37176"/>
    <w:multiLevelType w:val="multilevel"/>
    <w:tmpl w:val="09EAB33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2"/>
  </w:num>
  <w:num w:numId="5">
    <w:abstractNumId w:val="4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4849"/>
    <w:rsid w:val="001E0AAD"/>
    <w:rsid w:val="003D2140"/>
    <w:rsid w:val="007033F6"/>
    <w:rsid w:val="00854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982CC"/>
  <w15:docId w15:val="{26CFFE1C-7276-4EA0-B417-59EC16E82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881</TotalTime>
  <Pages>22</Pages>
  <Words>2569</Words>
  <Characters>14649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Дерендяев Дмитрий Сергеевич</cp:lastModifiedBy>
  <cp:revision>2</cp:revision>
  <dcterms:created xsi:type="dcterms:W3CDTF">2022-01-31T17:42:00Z</dcterms:created>
  <dcterms:modified xsi:type="dcterms:W3CDTF">2022-02-01T10:42:00Z</dcterms:modified>
</cp:coreProperties>
</file>